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31B4D17A" w14:textId="77777777" w:rsidTr="00A22CEB">
        <w:trPr>
          <w:trHeight w:val="300"/>
        </w:trPr>
        <w:tc>
          <w:tcPr>
            <w:tcW w:w="1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2557D24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Dan</w:t>
            </w:r>
          </w:p>
        </w:tc>
        <w:tc>
          <w:tcPr>
            <w:tcW w:w="52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AEAA3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proofErr w:type="spellStart"/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Zap</w:t>
            </w:r>
            <w:proofErr w:type="spellEnd"/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.</w:t>
            </w:r>
          </w:p>
        </w:tc>
        <w:tc>
          <w:tcPr>
            <w:tcW w:w="37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C5D009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 </w:t>
            </w:r>
          </w:p>
        </w:tc>
        <w:tc>
          <w:tcPr>
            <w:tcW w:w="36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</w:tcPr>
          <w:p w14:paraId="2ECAB5FF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5B9438DE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0D506FF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77A17A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EAA2F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Maribor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517B74CD" w14:textId="77777777" w:rsid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>Petek zvečer: rižev narastek</w:t>
            </w:r>
          </w:p>
          <w:p w14:paraId="083CB737" w14:textId="77777777" w:rsidR="00A22CEB" w:rsidRDefault="00A22CEB" w:rsidP="00A22CE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>Čokolešnik</w:t>
            </w:r>
            <w:proofErr w:type="spellEnd"/>
          </w:p>
          <w:p w14:paraId="1C4D6B2F" w14:textId="0C939777" w:rsidR="006549FD" w:rsidRDefault="00FF6D43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Slovenj Gradec: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Testenine (malo) + grozdje</w:t>
            </w:r>
          </w:p>
          <w:p w14:paraId="6115B85F" w14:textId="6481E65C" w:rsidR="006549FD" w:rsidRDefault="00896E6E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Do Slemena: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3x pol banane + </w:t>
            </w:r>
            <w:proofErr w:type="spellStart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šveps</w:t>
            </w:r>
            <w:proofErr w:type="spellEnd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+ red </w:t>
            </w:r>
            <w:proofErr w:type="spellStart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bull</w:t>
            </w:r>
            <w:proofErr w:type="spellEnd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(ni pasal) + voda</w:t>
            </w:r>
          </w:p>
          <w:p w14:paraId="194F0D99" w14:textId="1178C87D" w:rsidR="006549FD" w:rsidRDefault="00896E6E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Sleme: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Juha + brusnice + rižev narastek +</w:t>
            </w:r>
            <w:r w:rsidR="00966158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sadje</w:t>
            </w:r>
          </w:p>
          <w:p w14:paraId="08C96E71" w14:textId="7A23FDBC" w:rsidR="006549FD" w:rsidRDefault="00966158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Proti Smrekovcu: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Kokakola</w:t>
            </w:r>
          </w:p>
          <w:p w14:paraId="329E9FF2" w14:textId="75608493" w:rsidR="006549FD" w:rsidRDefault="00362CE6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Smrekovec: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Sendvič + suho sadje + </w:t>
            </w:r>
            <w:proofErr w:type="spellStart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šveps</w:t>
            </w:r>
            <w:proofErr w:type="spellEnd"/>
          </w:p>
          <w:p w14:paraId="0A6AD7EA" w14:textId="2CB66AD6" w:rsidR="006549FD" w:rsidRDefault="00362CE6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Proti Loki: </w:t>
            </w:r>
            <w:proofErr w:type="spellStart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Šveps</w:t>
            </w:r>
            <w:proofErr w:type="spellEnd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+ rižev narastek</w:t>
            </w:r>
          </w:p>
          <w:p w14:paraId="3FE9ED0C" w14:textId="6E64C877" w:rsidR="006549FD" w:rsidRDefault="00FD1C8A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Loka: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Rižev narastek</w:t>
            </w:r>
          </w:p>
          <w:p w14:paraId="0C37B250" w14:textId="412178AD" w:rsidR="006549FD" w:rsidRDefault="00FD1C8A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Na Raduho: </w:t>
            </w:r>
            <w:proofErr w:type="spellStart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Šveps</w:t>
            </w:r>
            <w:proofErr w:type="spellEnd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(1/2)</w:t>
            </w:r>
          </w:p>
          <w:p w14:paraId="0917478D" w14:textId="77777777" w:rsidR="00FD1C8A" w:rsidRDefault="00FD1C8A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Povratek iz Raduhe: </w:t>
            </w:r>
            <w:proofErr w:type="spellStart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Šveps</w:t>
            </w:r>
            <w:proofErr w:type="spellEnd"/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(1/2) </w:t>
            </w:r>
          </w:p>
          <w:p w14:paraId="31CBE151" w14:textId="77777777" w:rsidR="00291CE2" w:rsidRDefault="006549FD" w:rsidP="00FD1C8A">
            <w:pPr>
              <w:spacing w:after="0" w:line="240" w:lineRule="auto"/>
              <w:ind w:left="360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6549FD">
              <w:rPr>
                <w:lang w:eastAsia="sl-SI"/>
              </w:rPr>
              <w:sym w:font="Wingdings" w:char="F0E0"/>
            </w:r>
            <w:r w:rsidRPr="00FD1C8A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težave z želodcem</w:t>
            </w:r>
            <w:r w:rsidR="002F4BFB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</w:t>
            </w:r>
          </w:p>
          <w:p w14:paraId="05F6359D" w14:textId="77777777" w:rsidR="00291CE2" w:rsidRDefault="00291CE2" w:rsidP="00291CE2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>N</w:t>
            </w:r>
            <w:r w:rsidR="002F4BFB" w:rsidRPr="00291CE2">
              <w:rPr>
                <w:rFonts w:ascii="Calibri" w:eastAsia="Times New Roman" w:hAnsi="Calibri" w:cs="Calibri"/>
                <w:color w:val="000000"/>
                <w:lang w:eastAsia="sl-SI"/>
              </w:rPr>
              <w:t>i več jedel in pil</w:t>
            </w:r>
          </w:p>
          <w:p w14:paraId="4FC06F71" w14:textId="54847736" w:rsidR="006549FD" w:rsidRPr="00291CE2" w:rsidRDefault="00291CE2" w:rsidP="00291CE2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>I</w:t>
            </w:r>
            <w:r w:rsidR="002F4BFB" w:rsidRPr="00291CE2">
              <w:rPr>
                <w:rFonts w:ascii="Calibri" w:eastAsia="Times New Roman" w:hAnsi="Calibri" w:cs="Calibri"/>
                <w:color w:val="000000"/>
                <w:lang w:eastAsia="sl-SI"/>
              </w:rPr>
              <w:t>zpljunil riževo čokolado</w:t>
            </w:r>
          </w:p>
          <w:p w14:paraId="24802DBA" w14:textId="519FCB06" w:rsidR="006549FD" w:rsidRDefault="005522D4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Koča na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>Grahotu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: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Čaj (malo, </w:t>
            </w: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v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>bidon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, </w:t>
            </w:r>
            <w:r w:rsidR="006549FD">
              <w:rPr>
                <w:rFonts w:ascii="Calibri" w:eastAsia="Times New Roman" w:hAnsi="Calibri" w:cs="Calibri"/>
                <w:color w:val="000000"/>
                <w:lang w:eastAsia="sl-SI"/>
              </w:rPr>
              <w:t>potem postopoma po poti)</w:t>
            </w:r>
          </w:p>
          <w:p w14:paraId="28236EC6" w14:textId="117B1485" w:rsidR="006549FD" w:rsidRDefault="006549FD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>Pil dovolj celo pot (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>bidon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 na 10 min, lulal redno)</w:t>
            </w:r>
          </w:p>
          <w:p w14:paraId="39CEE472" w14:textId="38D433FB" w:rsidR="00AF291A" w:rsidRDefault="00AF291A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Robanov kot: kompot (3 žlice) + </w:t>
            </w:r>
            <w:r w:rsidR="00C8329D">
              <w:rPr>
                <w:rFonts w:ascii="Calibri" w:eastAsia="Times New Roman" w:hAnsi="Calibri" w:cs="Calibri"/>
                <w:color w:val="000000"/>
                <w:lang w:eastAsia="sl-SI"/>
              </w:rPr>
              <w:t>juha (5 žlic) + makaroni (3 polži)</w:t>
            </w:r>
          </w:p>
          <w:p w14:paraId="725D5CD2" w14:textId="6BC1BB3E" w:rsidR="008C5D9F" w:rsidRDefault="008C5D9F" w:rsidP="008C5D9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Robanov kot </w:t>
            </w:r>
            <w:r w:rsidRPr="004A3F4E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Kamniško sedlo: </w:t>
            </w:r>
            <w:r w:rsidR="0041111E">
              <w:rPr>
                <w:rFonts w:ascii="Arial" w:eastAsia="Times New Roman" w:hAnsi="Arial" w:cs="Arial"/>
                <w:color w:val="000000"/>
                <w:lang w:eastAsia="sl-SI"/>
              </w:rPr>
              <w:t xml:space="preserve">kot pečen, 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zelo malo jedel in pil, razdražen želodec</w:t>
            </w:r>
          </w:p>
          <w:p w14:paraId="02BEDBA7" w14:textId="77777777" w:rsidR="008C5D9F" w:rsidRDefault="008C5D9F" w:rsidP="008C5D9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Rižev narastek (1/4 kosa)</w:t>
            </w:r>
          </w:p>
          <w:p w14:paraId="6EFD56C7" w14:textId="77777777" w:rsidR="008C5D9F" w:rsidRDefault="008C5D9F" w:rsidP="008C5D9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 w:rsidRPr="00315DD8">
              <w:rPr>
                <w:rFonts w:ascii="Arial" w:eastAsia="Times New Roman" w:hAnsi="Arial" w:cs="Arial"/>
                <w:color w:val="000000"/>
                <w:lang w:eastAsia="sl-SI"/>
              </w:rPr>
              <w:t>Cedevita</w:t>
            </w:r>
            <w:proofErr w:type="spellEnd"/>
            <w:r w:rsidRPr="00315DD8">
              <w:rPr>
                <w:rFonts w:ascii="Arial" w:eastAsia="Times New Roman" w:hAnsi="Arial" w:cs="Arial"/>
                <w:color w:val="000000"/>
                <w:lang w:eastAsia="sl-SI"/>
              </w:rPr>
              <w:t xml:space="preserve"> (malo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, po požirkih</w:t>
            </w:r>
            <w:r w:rsidRPr="00315DD8">
              <w:rPr>
                <w:rFonts w:ascii="Arial" w:eastAsia="Times New Roman" w:hAnsi="Arial" w:cs="Arial"/>
                <w:color w:val="000000"/>
                <w:lang w:eastAsia="sl-SI"/>
              </w:rPr>
              <w:t>)</w:t>
            </w:r>
          </w:p>
          <w:p w14:paraId="07F70A95" w14:textId="77777777" w:rsidR="008C5D9F" w:rsidRDefault="008C5D9F" w:rsidP="008C5D9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Voda (malo)</w:t>
            </w:r>
          </w:p>
          <w:p w14:paraId="6466ECB8" w14:textId="129AA083" w:rsidR="008C5D9F" w:rsidRPr="0080273E" w:rsidRDefault="008C5D9F" w:rsidP="008C5D9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½ gela</w:t>
            </w:r>
          </w:p>
        </w:tc>
      </w:tr>
      <w:tr w:rsidR="00A22CEB" w:rsidRPr="00A22CEB" w14:paraId="1FA096CF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056774F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02C09A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7B6AD0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Mariborska koča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6DBDA64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D0FB376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EC652D8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652BE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51BAB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Ruška koča Areh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5F7600F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04C6D5CB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E648464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37D7F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648D9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Pesku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0A98036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1498F01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B0484A4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6174BF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C8B62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Ribniška koča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3F01C0A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D4DE88E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DFFF14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D726ED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FD238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Grmovškov dom pod Veliko Kopo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1049765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66DF073" w14:textId="77777777" w:rsidTr="00104B77">
        <w:trPr>
          <w:trHeight w:val="300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0DF8093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54844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649CA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pod Kremžarjevim vrhom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0DB418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EB3D61C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2AE30CA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92740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1079DE54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Slovenj </w:t>
            </w:r>
            <w:proofErr w:type="spellStart"/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gradec</w:t>
            </w:r>
            <w:proofErr w:type="spellEnd"/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, pokopališče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2E52EF5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582616A9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429C84A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1.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F589BD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B1DCBE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Poštarski dom pod Plešivcem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396E50F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9196134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48402AEF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18.7.2020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BBEEFC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CC236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na Uršlji gori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677B2F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2ADC7F7A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DB2FFE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sobota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1100A3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52496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pri kapelici pod Uršljo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9D5D1C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6A83442B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8134528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51079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9C1F1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Andrejev dom na Slemenu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59609D66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691A71C5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48DB17F6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33194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7B5C80C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na Smrekovcu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26C4DB3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77593BC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68B7386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DBB72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0EBE2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Loki pod Raduho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6A15CE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DFF2787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4B1654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86D6F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F1A5D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Velika Raduha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3873CFFE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22788D9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09C413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57F5073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3E015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Grohatu pod Raduho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5C6AEA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56A5CDD3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21B9C5A0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DF47F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06D8BB7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Robanov kot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439C1A3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4F40E807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1D5F37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E8FD14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41EFF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Ojstrica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3C9F886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74993B7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0812441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FCBD1C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19.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3B461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Korošica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</w:tcPr>
          <w:p w14:paraId="41FD8E5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</w:tbl>
    <w:p w14:paraId="1CB4A89A" w14:textId="77777777" w:rsidR="00104B77" w:rsidRDefault="00104B77"/>
    <w:p w14:paraId="59B4DC9B" w14:textId="77777777" w:rsidR="00104B77" w:rsidRDefault="00104B77">
      <w:r>
        <w:rPr>
          <w:noProof/>
        </w:rPr>
        <w:lastRenderedPageBreak/>
        <w:drawing>
          <wp:inline distT="0" distB="0" distL="0" distR="0" wp14:anchorId="1ED2F113" wp14:editId="1D772212">
            <wp:extent cx="3617595" cy="2713196"/>
            <wp:effectExtent l="0" t="0" r="190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007" cy="27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ECDBD" w14:textId="0FE5EE4B" w:rsidR="00F828A0" w:rsidRDefault="00F828A0">
      <w:r>
        <w:rPr>
          <w:noProof/>
        </w:rPr>
        <w:drawing>
          <wp:inline distT="0" distB="0" distL="0" distR="0" wp14:anchorId="7E725350" wp14:editId="7F7D55D8">
            <wp:extent cx="2976677" cy="489585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01" cy="490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01D26" w14:textId="13F60166" w:rsidR="00104B77" w:rsidRDefault="00104B77">
      <w:r>
        <w:rPr>
          <w:noProof/>
        </w:rPr>
        <w:lastRenderedPageBreak/>
        <w:drawing>
          <wp:inline distT="0" distB="0" distL="0" distR="0" wp14:anchorId="7E62E0E8" wp14:editId="325B125A">
            <wp:extent cx="3721894" cy="496252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199" cy="496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06944" w14:textId="22255050" w:rsidR="00497A2E" w:rsidRDefault="00497A2E">
      <w:r>
        <w:rPr>
          <w:noProof/>
        </w:rPr>
        <w:drawing>
          <wp:inline distT="0" distB="0" distL="0" distR="0" wp14:anchorId="4C94577D" wp14:editId="4C93C64B">
            <wp:extent cx="3817620" cy="2864477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42" cy="287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814BD" w14:textId="02E8D1BB" w:rsidR="00F828A0" w:rsidRDefault="00F828A0">
      <w:r>
        <w:rPr>
          <w:noProof/>
        </w:rPr>
        <w:lastRenderedPageBreak/>
        <w:drawing>
          <wp:inline distT="0" distB="0" distL="0" distR="0" wp14:anchorId="1B7E4ADA" wp14:editId="237529E7">
            <wp:extent cx="2962275" cy="3947595"/>
            <wp:effectExtent l="0" t="0" r="0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960" cy="395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F16D" w14:textId="77777777" w:rsidR="00104B77" w:rsidRDefault="00104B77">
      <w:r>
        <w:rPr>
          <w:noProof/>
        </w:rPr>
        <w:lastRenderedPageBreak/>
        <w:drawing>
          <wp:inline distT="0" distB="0" distL="0" distR="0" wp14:anchorId="6ADBDA17" wp14:editId="0F4A8491">
            <wp:extent cx="3636169" cy="4848225"/>
            <wp:effectExtent l="0" t="0" r="254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726" cy="48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CCC66" w14:textId="77777777" w:rsidR="00104B77" w:rsidRDefault="00104B77">
      <w:r>
        <w:rPr>
          <w:noProof/>
        </w:rPr>
        <w:drawing>
          <wp:inline distT="0" distB="0" distL="0" distR="0" wp14:anchorId="38CC6AD8" wp14:editId="152BB4D7">
            <wp:extent cx="3838575" cy="2878931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677" cy="288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A2ACF" w14:textId="77777777" w:rsidR="00104B77" w:rsidRDefault="00104B77">
      <w:r>
        <w:rPr>
          <w:noProof/>
        </w:rPr>
        <w:lastRenderedPageBreak/>
        <w:drawing>
          <wp:inline distT="0" distB="0" distL="0" distR="0" wp14:anchorId="48C563D0" wp14:editId="5792F5E2">
            <wp:extent cx="4008120" cy="300609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535" cy="300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94B85" w14:textId="77777777" w:rsidR="00104B77" w:rsidRDefault="00104B77">
      <w:r>
        <w:rPr>
          <w:noProof/>
        </w:rPr>
        <w:drawing>
          <wp:inline distT="0" distB="0" distL="0" distR="0" wp14:anchorId="3BEFB857" wp14:editId="767FC841">
            <wp:extent cx="3957320" cy="2967990"/>
            <wp:effectExtent l="0" t="0" r="508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617" cy="296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32520" w14:textId="77777777" w:rsidR="00104B77" w:rsidRDefault="00104B77">
      <w:r>
        <w:rPr>
          <w:noProof/>
        </w:rPr>
        <w:lastRenderedPageBreak/>
        <w:drawing>
          <wp:inline distT="0" distB="0" distL="0" distR="0" wp14:anchorId="1F325FF9" wp14:editId="6A989EC2">
            <wp:extent cx="4643120" cy="3482340"/>
            <wp:effectExtent l="0" t="0" r="508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292" cy="348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4277A" w14:textId="77777777" w:rsidR="00104B77" w:rsidRDefault="00104B77">
      <w:r>
        <w:rPr>
          <w:noProof/>
        </w:rPr>
        <w:drawing>
          <wp:inline distT="0" distB="0" distL="0" distR="0" wp14:anchorId="7C0F675E" wp14:editId="75FD7AC1">
            <wp:extent cx="3686175" cy="4914900"/>
            <wp:effectExtent l="0" t="0" r="9525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262" cy="491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1462288B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4BB278C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E8F07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255EC1F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Kamniško sedlo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</w:tcPr>
          <w:p w14:paraId="706BBB60" w14:textId="77777777" w:rsidR="00647951" w:rsidRDefault="00AE49C4" w:rsidP="0080273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80273E">
              <w:rPr>
                <w:rFonts w:ascii="Arial" w:eastAsia="Times New Roman" w:hAnsi="Arial" w:cs="Arial"/>
                <w:color w:val="000000"/>
                <w:lang w:eastAsia="sl-SI"/>
              </w:rPr>
              <w:t xml:space="preserve">Kamniško sedlo: </w:t>
            </w:r>
          </w:p>
          <w:p w14:paraId="15E397FD" w14:textId="77777777" w:rsidR="00647951" w:rsidRDefault="00647951" w:rsidP="00647951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 xml:space="preserve">Gelov in napitkov ne more, samo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cedevita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in čaj </w:t>
            </w:r>
          </w:p>
          <w:p w14:paraId="1B8378F0" w14:textId="4B339B8F" w:rsidR="006549FD" w:rsidRPr="0080273E" w:rsidRDefault="006549FD" w:rsidP="00647951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80273E">
              <w:rPr>
                <w:rFonts w:ascii="Arial" w:eastAsia="Times New Roman" w:hAnsi="Arial" w:cs="Arial"/>
                <w:color w:val="000000"/>
                <w:lang w:eastAsia="sl-SI"/>
              </w:rPr>
              <w:t>Prežganka (cela skodelica)</w:t>
            </w:r>
          </w:p>
          <w:p w14:paraId="699968B6" w14:textId="7D3780EE" w:rsidR="00F901D1" w:rsidRDefault="00F901D1" w:rsidP="0064795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Par požirkov vode</w:t>
            </w:r>
          </w:p>
          <w:p w14:paraId="555A1F6C" w14:textId="23CBAA44" w:rsidR="00F901D1" w:rsidRDefault="00F901D1" w:rsidP="0064795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Mg + sol</w:t>
            </w:r>
          </w:p>
          <w:p w14:paraId="574FAB1F" w14:textId="3A2E8416" w:rsidR="005D6F16" w:rsidRPr="00952FB4" w:rsidRDefault="005D6F16" w:rsidP="0064795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Čaj </w:t>
            </w:r>
          </w:p>
          <w:p w14:paraId="1DC34CEE" w14:textId="11612FCE" w:rsidR="006549FD" w:rsidRPr="006549FD" w:rsidRDefault="00F901D1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Cojzova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: </w:t>
            </w:r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>Prežganka (3 žlice)</w:t>
            </w:r>
          </w:p>
          <w:p w14:paraId="2C6419F4" w14:textId="77777777" w:rsidR="00350A2F" w:rsidRDefault="00350A2F" w:rsidP="00350A2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Rupurut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,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Nolpaza</w:t>
            </w:r>
            <w:proofErr w:type="spellEnd"/>
          </w:p>
          <w:p w14:paraId="01E5E875" w14:textId="0DFE6E9E" w:rsidR="00FD3FC5" w:rsidRDefault="0040471A" w:rsidP="00FD3FC5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Na </w:t>
            </w:r>
            <w:r w:rsidR="00FD3FC5">
              <w:rPr>
                <w:rFonts w:ascii="Arial" w:eastAsia="Times New Roman" w:hAnsi="Arial" w:cs="Arial"/>
                <w:color w:val="000000"/>
                <w:lang w:eastAsia="sl-SI"/>
              </w:rPr>
              <w:t>Skut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o</w:t>
            </w:r>
            <w:r w:rsidR="00FD3FC5">
              <w:rPr>
                <w:rFonts w:ascii="Arial" w:eastAsia="Times New Roman" w:hAnsi="Arial" w:cs="Arial"/>
                <w:color w:val="000000"/>
                <w:lang w:eastAsia="sl-SI"/>
              </w:rPr>
              <w:t>: Sendvič (1 grižljaj od mimoidočega)</w:t>
            </w:r>
          </w:p>
          <w:p w14:paraId="541991DB" w14:textId="77777777" w:rsidR="00FD3FC5" w:rsidRDefault="00FD3FC5" w:rsidP="00FD3FC5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Kočna: Gel 1x </w:t>
            </w:r>
          </w:p>
          <w:p w14:paraId="03B27B99" w14:textId="31461FE4" w:rsidR="00350A2F" w:rsidRDefault="00350A2F" w:rsidP="00350A2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Mg v prahu</w:t>
            </w:r>
            <w:r w:rsidR="0040471A">
              <w:rPr>
                <w:rFonts w:ascii="Arial" w:eastAsia="Times New Roman" w:hAnsi="Arial" w:cs="Arial"/>
                <w:color w:val="000000"/>
                <w:lang w:eastAsia="sl-SI"/>
              </w:rPr>
              <w:t xml:space="preserve"> (od mimoidočega)</w:t>
            </w:r>
          </w:p>
          <w:p w14:paraId="58060C1A" w14:textId="70AA6EF6" w:rsidR="00952FB4" w:rsidRDefault="00952FB4" w:rsidP="00FD3FC5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Cela trasa:</w:t>
            </w:r>
          </w:p>
          <w:p w14:paraId="6EE0115E" w14:textId="6C13713F" w:rsidR="006549FD" w:rsidRDefault="006549FD" w:rsidP="00952FB4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Banana</w:t>
            </w:r>
          </w:p>
          <w:p w14:paraId="4A36F605" w14:textId="77777777" w:rsidR="006549FD" w:rsidRDefault="006549FD" w:rsidP="00952FB4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4,5 dl grenkega čaja +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izotonik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(sol + Mg)</w:t>
            </w:r>
          </w:p>
          <w:p w14:paraId="22D6EE21" w14:textId="77777777" w:rsidR="006549FD" w:rsidRPr="006549FD" w:rsidRDefault="006549FD" w:rsidP="006549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  <w:p w14:paraId="2A7A2714" w14:textId="63B66F9F" w:rsidR="006549FD" w:rsidRPr="00D85A49" w:rsidRDefault="00D85A49" w:rsidP="00D85A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*</w:t>
            </w:r>
            <w:r w:rsidR="006549FD" w:rsidRPr="00D85A49">
              <w:rPr>
                <w:rFonts w:ascii="Arial" w:eastAsia="Times New Roman" w:hAnsi="Arial" w:cs="Arial"/>
                <w:color w:val="000000"/>
                <w:lang w:eastAsia="sl-SI"/>
              </w:rPr>
              <w:t>Ukrep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i</w:t>
            </w:r>
            <w:r w:rsidR="006549FD" w:rsidRPr="00D85A49">
              <w:rPr>
                <w:rFonts w:ascii="Arial" w:eastAsia="Times New Roman" w:hAnsi="Arial" w:cs="Arial"/>
                <w:color w:val="000000"/>
                <w:lang w:eastAsia="sl-SI"/>
              </w:rPr>
              <w:t xml:space="preserve">: tablete, bazična hrana, topla pijača, kakav, </w:t>
            </w:r>
            <w:proofErr w:type="spellStart"/>
            <w:r w:rsidR="006549FD" w:rsidRPr="00D85A49">
              <w:rPr>
                <w:rFonts w:ascii="Arial" w:eastAsia="Times New Roman" w:hAnsi="Arial" w:cs="Arial"/>
                <w:color w:val="000000"/>
                <w:lang w:eastAsia="sl-SI"/>
              </w:rPr>
              <w:t>cedevite</w:t>
            </w:r>
            <w:proofErr w:type="spellEnd"/>
            <w:r w:rsidR="006549FD" w:rsidRPr="00D85A49">
              <w:rPr>
                <w:rFonts w:ascii="Arial" w:eastAsia="Times New Roman" w:hAnsi="Arial" w:cs="Arial"/>
                <w:color w:val="000000"/>
                <w:lang w:eastAsia="sl-SI"/>
              </w:rPr>
              <w:t xml:space="preserve"> ne, ponuditi vsake 10 min, pivo, ne silit jest, sol &gt; sladkor poudarek, ključna stabilizacija vnosa hrane ne </w:t>
            </w:r>
            <w:proofErr w:type="spellStart"/>
            <w:r w:rsidR="006549FD" w:rsidRPr="00D85A49">
              <w:rPr>
                <w:rFonts w:ascii="Arial" w:eastAsia="Times New Roman" w:hAnsi="Arial" w:cs="Arial"/>
                <w:color w:val="000000"/>
                <w:lang w:eastAsia="sl-SI"/>
              </w:rPr>
              <w:t>časovnica</w:t>
            </w:r>
            <w:proofErr w:type="spellEnd"/>
            <w:r w:rsidR="004568EA">
              <w:rPr>
                <w:rFonts w:ascii="Arial" w:eastAsia="Times New Roman" w:hAnsi="Arial" w:cs="Arial"/>
                <w:color w:val="000000"/>
                <w:lang w:eastAsia="sl-SI"/>
              </w:rPr>
              <w:t xml:space="preserve">, juha (iz vrečke/domača), </w:t>
            </w:r>
            <w:r w:rsidR="00E023B9">
              <w:rPr>
                <w:rFonts w:ascii="Arial" w:eastAsia="Times New Roman" w:hAnsi="Arial" w:cs="Arial"/>
                <w:color w:val="000000"/>
                <w:lang w:eastAsia="sl-SI"/>
              </w:rPr>
              <w:t>kuhan krompir s sirom</w:t>
            </w:r>
          </w:p>
          <w:p w14:paraId="2B3A01DC" w14:textId="77777777" w:rsidR="006549FD" w:rsidRDefault="006549FD" w:rsidP="006549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  <w:p w14:paraId="6B66155C" w14:textId="77777777" w:rsidR="006549FD" w:rsidRDefault="006549FD" w:rsidP="006549FD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Kočna – stabilizacija</w:t>
            </w:r>
          </w:p>
          <w:p w14:paraId="464E4C5A" w14:textId="77777777" w:rsidR="006549FD" w:rsidRDefault="006549FD" w:rsidP="006549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  <w:p w14:paraId="1C52D31B" w14:textId="77777777" w:rsidR="00F6168E" w:rsidRDefault="00F6168E" w:rsidP="00F6168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Češka koča: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Mix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½ piva, ½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radlerja</w:t>
            </w:r>
            <w:proofErr w:type="spellEnd"/>
          </w:p>
          <w:p w14:paraId="7DC6D61D" w14:textId="77777777" w:rsidR="006549FD" w:rsidRDefault="00D85A49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Dom pod Storžičem:</w:t>
            </w:r>
            <w:r w:rsidR="00ED4BF5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>Perutničke 3x + makaroni s tuno (nekaj vilic) + štrudelj (2 grižljaja) + ½ l gostega soka (+ spanje 6 ur)</w:t>
            </w:r>
          </w:p>
          <w:p w14:paraId="3F04D8CE" w14:textId="77777777" w:rsidR="00ED4BF5" w:rsidRDefault="00ED4BF5" w:rsidP="00ED4BF5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Počutje olimpijsko</w:t>
            </w:r>
            <w:r w:rsidR="00A408E0">
              <w:rPr>
                <w:rFonts w:ascii="Arial" w:eastAsia="Times New Roman" w:hAnsi="Arial" w:cs="Arial"/>
                <w:color w:val="000000"/>
                <w:lang w:eastAsia="sl-SI"/>
              </w:rPr>
              <w:t>, močna forma, ima apetit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:D</w:t>
            </w:r>
          </w:p>
          <w:p w14:paraId="3A139237" w14:textId="77777777" w:rsidR="00DE63D3" w:rsidRDefault="00DE63D3" w:rsidP="00DE63D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Proti Kriški gori: sanja ričet</w:t>
            </w:r>
          </w:p>
          <w:p w14:paraId="44D4021F" w14:textId="23B29A52" w:rsidR="00C17E53" w:rsidRPr="00C17E53" w:rsidRDefault="00C17E53" w:rsidP="00C17E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*Kupimo pečena piščančja bedra </w:t>
            </w:r>
            <w:r w:rsidRPr="00C17E53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to sigurno poje</w:t>
            </w:r>
          </w:p>
        </w:tc>
      </w:tr>
      <w:tr w:rsidR="00A22CEB" w:rsidRPr="00A22CEB" w14:paraId="479E27C0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4BA28B3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lastRenderedPageBreak/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B82A74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416C4B" w14:textId="30066ED9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Turska </w:t>
            </w:r>
            <w:proofErr w:type="spellStart"/>
            <w:r w:rsidR="00F01FDB">
              <w:rPr>
                <w:rFonts w:ascii="Arial" w:eastAsia="Times New Roman" w:hAnsi="Arial" w:cs="Arial"/>
                <w:color w:val="000000"/>
                <w:lang w:eastAsia="sl-SI"/>
              </w:rPr>
              <w:t>P</w:t>
            </w: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gora</w:t>
            </w:r>
            <w:proofErr w:type="spellEnd"/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30E4766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1B3C8E25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967D9A7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159A8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D63C7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Skuta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10DA214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EF347BE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7D25EEF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34E600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60C72A7C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Kokrško sedlo 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53B5C27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3E4522C9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6143A69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11A7AF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5AC0B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Grintovec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1DA0D62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1FB71F84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7D5459D3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2.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06E79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BEE7F8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Jezerska Kočna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779EBC9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A7B369A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4F40D94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19.7.2020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5DB655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CB5C1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Češka koča na Spodnjih ravneh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30990C57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6669295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3EA9958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nedelja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09B849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21EF90E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Jezersko 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7E96B339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31BAD013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8124827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66DAE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E8CED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Kokrškega odreda na Kališču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4254292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3B85541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6CD30C2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D463B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29.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02F44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Storžič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0762C8A7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69E220D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1AB8D5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5AC7E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B2EB3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pod Storžičem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00F5893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E1D07FD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B8D3E77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A2363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05E34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Kriški gori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72ECB65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1D75F349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AC87F0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8BD1A36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9A3631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Tržič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auto" w:fill="auto"/>
          </w:tcPr>
          <w:p w14:paraId="1C1CF1D3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503CF055" w14:textId="77777777" w:rsidTr="00A22CEB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510303DF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B85F5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2FA5C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Dobrči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</w:tcPr>
          <w:p w14:paraId="1DF80DF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</w:tbl>
    <w:p w14:paraId="4CDCD5C7" w14:textId="77777777" w:rsidR="00104B77" w:rsidRDefault="00104B77">
      <w:r>
        <w:rPr>
          <w:noProof/>
        </w:rPr>
        <w:lastRenderedPageBreak/>
        <w:drawing>
          <wp:inline distT="0" distB="0" distL="0" distR="0" wp14:anchorId="185B36D3" wp14:editId="7E53081A">
            <wp:extent cx="4560570" cy="3420428"/>
            <wp:effectExtent l="0" t="0" r="0" b="889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69" cy="342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21885" w14:textId="77777777" w:rsidR="00104B77" w:rsidRDefault="00104B77">
      <w:r>
        <w:rPr>
          <w:noProof/>
        </w:rPr>
        <w:drawing>
          <wp:inline distT="0" distB="0" distL="0" distR="0" wp14:anchorId="526ACA46" wp14:editId="65DED0F2">
            <wp:extent cx="4617720" cy="346329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346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38F5E" w14:textId="77777777" w:rsidR="00104B77" w:rsidRDefault="00104B77">
      <w:r>
        <w:rPr>
          <w:noProof/>
        </w:rPr>
        <w:lastRenderedPageBreak/>
        <w:drawing>
          <wp:inline distT="0" distB="0" distL="0" distR="0" wp14:anchorId="3002B4DF" wp14:editId="72E1AA7F">
            <wp:extent cx="4287520" cy="32156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399" cy="321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FD5F3" w14:textId="77777777" w:rsidR="00104B77" w:rsidRDefault="00104B77">
      <w:r>
        <w:rPr>
          <w:noProof/>
        </w:rPr>
        <w:drawing>
          <wp:inline distT="0" distB="0" distL="0" distR="0" wp14:anchorId="5656C205" wp14:editId="595E2BA2">
            <wp:extent cx="4322445" cy="3241834"/>
            <wp:effectExtent l="0" t="0" r="190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722" cy="324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4CBBE051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BCFAC1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09958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BACF43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Roblekov dom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05DE2EC6" w14:textId="77777777" w:rsidR="00B345FC" w:rsidRDefault="003A62E1" w:rsidP="00B345F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Tržič: </w:t>
            </w:r>
            <w:proofErr w:type="spellStart"/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>Čokolešnik</w:t>
            </w:r>
            <w:proofErr w:type="spellEnd"/>
            <w:r w:rsidR="00B345FC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</w:p>
          <w:p w14:paraId="0CAE080C" w14:textId="04455EEF" w:rsidR="00A22CEB" w:rsidRPr="00B345FC" w:rsidRDefault="00B345FC" w:rsidP="00B345F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Rupurut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+ 2x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Nolpaza</w:t>
            </w:r>
            <w:proofErr w:type="spellEnd"/>
          </w:p>
          <w:p w14:paraId="0A03C617" w14:textId="0640D315" w:rsidR="007E7009" w:rsidRPr="007E7009" w:rsidRDefault="007E7009" w:rsidP="007E7009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*Zaželel ričet </w:t>
            </w:r>
            <w:r w:rsidRPr="007E7009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r w:rsidR="00533D7E">
              <w:rPr>
                <w:rFonts w:ascii="Arial" w:eastAsia="Times New Roman" w:hAnsi="Arial" w:cs="Arial"/>
                <w:color w:val="000000"/>
                <w:lang w:eastAsia="sl-SI"/>
              </w:rPr>
              <w:t>na Dobrči še ni bil pripravljen</w:t>
            </w:r>
          </w:p>
          <w:p w14:paraId="0B776B83" w14:textId="78F2160B" w:rsidR="006549FD" w:rsidRDefault="00533D7E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Roblek: </w:t>
            </w:r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 xml:space="preserve">Ričet (1/2)  </w:t>
            </w:r>
          </w:p>
          <w:p w14:paraId="7F642813" w14:textId="0D8804C9" w:rsidR="006549FD" w:rsidRDefault="00A81509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Zelenica: </w:t>
            </w:r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 xml:space="preserve">Sadna lučka </w:t>
            </w:r>
          </w:p>
          <w:p w14:paraId="179ECCDE" w14:textId="46267000" w:rsidR="006549FD" w:rsidRDefault="005F0859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Stol: </w:t>
            </w:r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>Ajdovi žganci (2 žlici) + kompot (cela pločevinka soka)</w:t>
            </w:r>
          </w:p>
          <w:p w14:paraId="782932FF" w14:textId="77777777" w:rsidR="00087B4B" w:rsidRDefault="00C13079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Dovje: </w:t>
            </w:r>
          </w:p>
          <w:p w14:paraId="2F13761C" w14:textId="77777777" w:rsidR="008B62FE" w:rsidRDefault="00087B4B" w:rsidP="00087B4B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Pripravljeno: </w:t>
            </w:r>
            <w:r w:rsidR="008B62FE">
              <w:rPr>
                <w:rFonts w:ascii="Arial" w:eastAsia="Times New Roman" w:hAnsi="Arial" w:cs="Arial"/>
                <w:color w:val="000000"/>
                <w:lang w:eastAsia="sl-SI"/>
              </w:rPr>
              <w:t xml:space="preserve">kuhan krompir, piščanec, </w:t>
            </w:r>
            <w:r w:rsidR="008B62FE"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>polenta, hrenovke v testu</w:t>
            </w:r>
          </w:p>
          <w:p w14:paraId="67E1B006" w14:textId="54FAA832" w:rsidR="006549FD" w:rsidRDefault="00C13079" w:rsidP="00087B4B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½ </w:t>
            </w:r>
            <w:r w:rsidR="006549FD">
              <w:rPr>
                <w:rFonts w:ascii="Arial" w:eastAsia="Times New Roman" w:hAnsi="Arial" w:cs="Arial"/>
                <w:color w:val="000000"/>
                <w:lang w:eastAsia="sl-SI"/>
              </w:rPr>
              <w:t>piščančje bedro + ½ Planice</w:t>
            </w:r>
          </w:p>
          <w:p w14:paraId="3EC2B5DB" w14:textId="1C51AB55" w:rsidR="004266CC" w:rsidRDefault="004266CC" w:rsidP="006549F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Vrata: </w:t>
            </w:r>
          </w:p>
          <w:p w14:paraId="0426A5E9" w14:textId="3CCBAF3B" w:rsidR="005116BE" w:rsidRDefault="00A77379" w:rsidP="005116B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½ l Aloe vera</w:t>
            </w:r>
          </w:p>
          <w:p w14:paraId="6D0E4E29" w14:textId="6BC0E7E2" w:rsidR="00F07A0E" w:rsidRDefault="00F07A0E" w:rsidP="005116B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Golaž </w:t>
            </w:r>
            <w:r w:rsidR="00F95A69">
              <w:rPr>
                <w:rFonts w:ascii="Arial" w:eastAsia="Times New Roman" w:hAnsi="Arial" w:cs="Arial"/>
                <w:color w:val="000000"/>
                <w:lang w:eastAsia="sl-SI"/>
              </w:rPr>
              <w:t>(3 žlice) + polenta (malo)</w:t>
            </w:r>
          </w:p>
          <w:p w14:paraId="4226273B" w14:textId="5ED81B2E" w:rsidR="00693247" w:rsidRPr="007A58D8" w:rsidRDefault="00693247" w:rsidP="007A58D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(spanje: od </w:t>
            </w:r>
            <w:r w:rsidR="00401A87">
              <w:rPr>
                <w:rFonts w:ascii="Arial" w:eastAsia="Times New Roman" w:hAnsi="Arial" w:cs="Arial"/>
                <w:color w:val="000000"/>
                <w:lang w:eastAsia="sl-SI"/>
              </w:rPr>
              <w:t>17.30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do 23.30</w:t>
            </w:r>
            <w:r w:rsidR="00401A87">
              <w:rPr>
                <w:rFonts w:ascii="Arial" w:eastAsia="Times New Roman" w:hAnsi="Arial" w:cs="Arial"/>
                <w:color w:val="000000"/>
                <w:lang w:eastAsia="sl-SI"/>
              </w:rPr>
              <w:t xml:space="preserve"> = </w:t>
            </w:r>
            <w:r w:rsidR="00646E49">
              <w:rPr>
                <w:rFonts w:ascii="Arial" w:eastAsia="Times New Roman" w:hAnsi="Arial" w:cs="Arial"/>
                <w:color w:val="000000"/>
                <w:lang w:eastAsia="sl-SI"/>
              </w:rPr>
              <w:t>6 ur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)</w:t>
            </w:r>
          </w:p>
        </w:tc>
      </w:tr>
      <w:tr w:rsidR="00A22CEB" w:rsidRPr="00A22CEB" w14:paraId="203066C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E99741E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0883E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BA23EB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Begunjščica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D00BBC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1CB8AFAA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7BE2F36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A152FF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63F9D5AE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Planinski dom na Zelenici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0287544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C00865D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7437C30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3.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4101B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AEA8E6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Prešernova koča na Stolu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2365307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F5A4D58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B2F8EC7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20.7.2020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853ED6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54C869B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Golica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278C606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07808CB5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655F638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ponedeljek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D3A699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39.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64AB16C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Aljažev dom v Vratih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12955F9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0AF6BE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9A2AA5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6E6484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12CE4E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Valentina Staniča pod Triglavom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5A81629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5695E174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4CA85B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784AF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E0DA3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Kredarica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022167C0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0E91939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4EF6FB87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1C597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A0E18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Triglav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CF8D3F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5A9961E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3979A634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E9F48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C56BE8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Luknja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</w:tcPr>
          <w:p w14:paraId="36D71E13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</w:tbl>
    <w:p w14:paraId="05F0E73A" w14:textId="77777777" w:rsidR="00104B77" w:rsidRDefault="00104B77">
      <w:r>
        <w:rPr>
          <w:noProof/>
        </w:rPr>
        <w:drawing>
          <wp:inline distT="0" distB="0" distL="0" distR="0" wp14:anchorId="0CBCBC53" wp14:editId="3F9160CB">
            <wp:extent cx="3993357" cy="5324475"/>
            <wp:effectExtent l="0" t="0" r="762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869" cy="532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345F6" w14:textId="78359915" w:rsidR="00104B77" w:rsidRDefault="00104B77">
      <w:r>
        <w:rPr>
          <w:noProof/>
        </w:rPr>
        <w:lastRenderedPageBreak/>
        <w:drawing>
          <wp:inline distT="0" distB="0" distL="0" distR="0" wp14:anchorId="473B1EC4" wp14:editId="421828EF">
            <wp:extent cx="3690270" cy="6553200"/>
            <wp:effectExtent l="0" t="0" r="5715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603" cy="655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EA4E1" w14:textId="360D9C89" w:rsidR="009A4E15" w:rsidRDefault="00F0132C">
      <w:r>
        <w:rPr>
          <w:noProof/>
        </w:rPr>
        <w:lastRenderedPageBreak/>
        <w:drawing>
          <wp:inline distT="0" distB="0" distL="0" distR="0" wp14:anchorId="46017667" wp14:editId="4D5BF295">
            <wp:extent cx="4121944" cy="549592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239" cy="549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AE26C" w14:textId="42685F26" w:rsidR="004E44C5" w:rsidRDefault="004E44C5">
      <w:r>
        <w:rPr>
          <w:noProof/>
        </w:rPr>
        <w:lastRenderedPageBreak/>
        <w:drawing>
          <wp:inline distT="0" distB="0" distL="0" distR="0" wp14:anchorId="65C3BF55" wp14:editId="4A60F395">
            <wp:extent cx="3950494" cy="5267325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347" cy="526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71B28" w14:textId="07365869" w:rsidR="00166A55" w:rsidRDefault="00166A55">
      <w:r>
        <w:rPr>
          <w:noProof/>
        </w:rPr>
        <w:lastRenderedPageBreak/>
        <w:drawing>
          <wp:inline distT="0" distB="0" distL="0" distR="0" wp14:anchorId="3A515549" wp14:editId="1FE6CA79">
            <wp:extent cx="4310539" cy="5747385"/>
            <wp:effectExtent l="0" t="0" r="0" b="5715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62" cy="574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A7076" w14:textId="1287667E" w:rsidR="00D3449A" w:rsidRDefault="00D3449A">
      <w:r>
        <w:rPr>
          <w:noProof/>
        </w:rPr>
        <w:lastRenderedPageBreak/>
        <w:drawing>
          <wp:inline distT="0" distB="0" distL="0" distR="0" wp14:anchorId="623EB24D" wp14:editId="57C34274">
            <wp:extent cx="5760720" cy="3241040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3A86B" w14:textId="030CBE15" w:rsidR="003306C3" w:rsidRDefault="003306C3">
      <w:r>
        <w:rPr>
          <w:noProof/>
        </w:rPr>
        <w:drawing>
          <wp:inline distT="0" distB="0" distL="0" distR="0" wp14:anchorId="3222CE9E" wp14:editId="6AEF9F8D">
            <wp:extent cx="4627245" cy="3471964"/>
            <wp:effectExtent l="0" t="0" r="1905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297" cy="347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4EAB9" w14:textId="684EB36C" w:rsidR="007313CB" w:rsidRDefault="007313CB">
      <w:r>
        <w:rPr>
          <w:noProof/>
        </w:rPr>
        <w:lastRenderedPageBreak/>
        <w:drawing>
          <wp:inline distT="0" distB="0" distL="0" distR="0" wp14:anchorId="23BE6E7D" wp14:editId="77D46643">
            <wp:extent cx="5760720" cy="3241040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6359D" w14:textId="52A48C93" w:rsidR="006C1DBF" w:rsidRDefault="006C1DBF">
      <w:r>
        <w:rPr>
          <w:noProof/>
        </w:rPr>
        <w:lastRenderedPageBreak/>
        <w:drawing>
          <wp:inline distT="0" distB="0" distL="0" distR="0" wp14:anchorId="3713A129" wp14:editId="040BEB39">
            <wp:extent cx="4467225" cy="5953125"/>
            <wp:effectExtent l="0" t="0" r="9525" b="952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1B407" w14:textId="442CADB8" w:rsidR="00A7486A" w:rsidRDefault="00A7486A">
      <w:r>
        <w:rPr>
          <w:noProof/>
        </w:rPr>
        <w:lastRenderedPageBreak/>
        <w:drawing>
          <wp:inline distT="0" distB="0" distL="0" distR="0" wp14:anchorId="2B373519" wp14:editId="21C440B2">
            <wp:extent cx="5760720" cy="3241040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F9015" w14:textId="77777777" w:rsidR="00104B77" w:rsidRDefault="00104B77">
      <w:r>
        <w:rPr>
          <w:noProof/>
        </w:rPr>
        <w:drawing>
          <wp:inline distT="0" distB="0" distL="0" distR="0" wp14:anchorId="33E72999" wp14:editId="6955A128">
            <wp:extent cx="3729038" cy="4972050"/>
            <wp:effectExtent l="0" t="0" r="508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43" cy="49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76BCB" w14:textId="2C663B00" w:rsidR="00104B77" w:rsidRDefault="00104B77">
      <w:r>
        <w:rPr>
          <w:noProof/>
        </w:rPr>
        <w:lastRenderedPageBreak/>
        <w:drawing>
          <wp:inline distT="0" distB="0" distL="0" distR="0" wp14:anchorId="4650C995" wp14:editId="24522063">
            <wp:extent cx="4329113" cy="57721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796" cy="577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22745" w14:textId="2CC38266" w:rsidR="00AF62E8" w:rsidRDefault="00AF62E8">
      <w:r>
        <w:rPr>
          <w:noProof/>
        </w:rPr>
        <w:lastRenderedPageBreak/>
        <w:drawing>
          <wp:inline distT="0" distB="0" distL="0" distR="0" wp14:anchorId="150CD637" wp14:editId="0B953E25">
            <wp:extent cx="5760720" cy="4322445"/>
            <wp:effectExtent l="0" t="0" r="0" b="1905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E4597" w14:textId="7798F09F" w:rsidR="003B66E8" w:rsidRDefault="003B66E8">
      <w:r>
        <w:rPr>
          <w:noProof/>
        </w:rPr>
        <w:drawing>
          <wp:inline distT="0" distB="0" distL="0" distR="0" wp14:anchorId="02963D53" wp14:editId="77C271E8">
            <wp:extent cx="5760720" cy="4322445"/>
            <wp:effectExtent l="0" t="0" r="0" b="1905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88D69" w14:textId="3F2330DE" w:rsidR="001310E9" w:rsidRDefault="00FA1FF5">
      <w:r>
        <w:rPr>
          <w:noProof/>
        </w:rPr>
        <w:lastRenderedPageBreak/>
        <w:drawing>
          <wp:inline distT="0" distB="0" distL="0" distR="0" wp14:anchorId="7F6584BC" wp14:editId="35EB2437">
            <wp:extent cx="5760720" cy="4320540"/>
            <wp:effectExtent l="0" t="0" r="0" b="381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6801A" w14:textId="17CE2EE1" w:rsidR="00C12E0F" w:rsidRDefault="00C12E0F">
      <w:r>
        <w:rPr>
          <w:noProof/>
        </w:rPr>
        <w:lastRenderedPageBreak/>
        <w:drawing>
          <wp:inline distT="0" distB="0" distL="0" distR="0" wp14:anchorId="2F3C7FDB" wp14:editId="6908F5E5">
            <wp:extent cx="4467225" cy="5953125"/>
            <wp:effectExtent l="0" t="0" r="9525" b="9525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96FA" w14:textId="5DC3ED23" w:rsidR="00FA1FF5" w:rsidRDefault="00FA1FF5">
      <w:r>
        <w:rPr>
          <w:noProof/>
        </w:rPr>
        <w:lastRenderedPageBreak/>
        <w:drawing>
          <wp:inline distT="0" distB="0" distL="0" distR="0" wp14:anchorId="74A2249E" wp14:editId="1DA2BF01">
            <wp:extent cx="3349943" cy="4466590"/>
            <wp:effectExtent l="0" t="0" r="3175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737" cy="446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D51C6" w14:textId="7E4411A8" w:rsidR="002E07F8" w:rsidRDefault="002E07F8">
      <w:r>
        <w:rPr>
          <w:noProof/>
        </w:rPr>
        <w:lastRenderedPageBreak/>
        <w:drawing>
          <wp:inline distT="0" distB="0" distL="0" distR="0" wp14:anchorId="08A82500" wp14:editId="227536DA">
            <wp:extent cx="3430829" cy="4572000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304" cy="457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2BEF28F9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3FF0F76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00C4A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845F7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Pogačnikov dom na Kriških podih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079CD1B8" w14:textId="21860E3B" w:rsidR="007A58D8" w:rsidRDefault="007A58D8" w:rsidP="00D56ED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Vrata: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Čokolešnik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(cela skodelica) + ½ l Aloe vera</w:t>
            </w:r>
          </w:p>
          <w:p w14:paraId="48D049EF" w14:textId="77777777" w:rsidR="007A58D8" w:rsidRDefault="007A58D8" w:rsidP="00D56ED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Na Triglav (Tominškova):</w:t>
            </w:r>
          </w:p>
          <w:p w14:paraId="2EDCBE35" w14:textId="79B13F3F" w:rsidR="007A58D8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Aloe vera + čaj + voda</w:t>
            </w:r>
          </w:p>
          <w:p w14:paraId="1FD44388" w14:textId="30047D38" w:rsidR="007A58D8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Sendvič (sirni tunin namaz + šunka)</w:t>
            </w:r>
          </w:p>
          <w:p w14:paraId="307F4731" w14:textId="7B3DFDE7" w:rsidR="00CB1AF5" w:rsidRDefault="00D56ED6" w:rsidP="00D56ED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Plemenice</w:t>
            </w:r>
            <w:r w:rsidR="007A58D8">
              <w:rPr>
                <w:rFonts w:ascii="Arial" w:eastAsia="Times New Roman" w:hAnsi="Arial" w:cs="Arial"/>
                <w:color w:val="000000"/>
                <w:lang w:eastAsia="sl-SI"/>
              </w:rPr>
              <w:t>, pred Luknjo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: kumarice</w:t>
            </w:r>
            <w:r w:rsidR="00E10457">
              <w:rPr>
                <w:rFonts w:ascii="Arial" w:eastAsia="Times New Roman" w:hAnsi="Arial" w:cs="Arial"/>
                <w:color w:val="000000"/>
                <w:lang w:eastAsia="sl-SI"/>
              </w:rPr>
              <w:t xml:space="preserve"> (najdeno ob skali?)</w:t>
            </w:r>
            <w:r w:rsidR="00B75CDA">
              <w:rPr>
                <w:rFonts w:ascii="Arial" w:eastAsia="Times New Roman" w:hAnsi="Arial" w:cs="Arial"/>
                <w:color w:val="000000"/>
                <w:lang w:eastAsia="sl-SI"/>
              </w:rPr>
              <w:t>, sendvič (</w:t>
            </w:r>
            <w:r w:rsidR="00FF66D0">
              <w:rPr>
                <w:rFonts w:ascii="Arial" w:eastAsia="Times New Roman" w:hAnsi="Arial" w:cs="Arial"/>
                <w:color w:val="000000"/>
                <w:lang w:eastAsia="sl-SI"/>
              </w:rPr>
              <w:t xml:space="preserve">maslo, humus, poli, </w:t>
            </w:r>
            <w:proofErr w:type="spellStart"/>
            <w:r w:rsidR="00FF66D0">
              <w:rPr>
                <w:rFonts w:ascii="Arial" w:eastAsia="Times New Roman" w:hAnsi="Arial" w:cs="Arial"/>
                <w:color w:val="000000"/>
                <w:lang w:eastAsia="sl-SI"/>
              </w:rPr>
              <w:t>mocarela</w:t>
            </w:r>
            <w:proofErr w:type="spellEnd"/>
            <w:r w:rsidR="00FF66D0">
              <w:rPr>
                <w:rFonts w:ascii="Arial" w:eastAsia="Times New Roman" w:hAnsi="Arial" w:cs="Arial"/>
                <w:color w:val="000000"/>
                <w:lang w:eastAsia="sl-SI"/>
              </w:rPr>
              <w:t xml:space="preserve">) </w:t>
            </w:r>
            <w:r w:rsidR="00FF66D0" w:rsidRPr="00FF66D0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 w:rsidR="00FF66D0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proofErr w:type="spellStart"/>
            <w:r w:rsidR="00FF66D0">
              <w:rPr>
                <w:rFonts w:ascii="Arial" w:eastAsia="Times New Roman" w:hAnsi="Arial" w:cs="Arial"/>
                <w:color w:val="000000"/>
                <w:lang w:eastAsia="sl-SI"/>
              </w:rPr>
              <w:t>zdru</w:t>
            </w:r>
            <w:proofErr w:type="spellEnd"/>
            <w:r w:rsidR="00FF66D0">
              <w:rPr>
                <w:rFonts w:ascii="Arial" w:eastAsia="Times New Roman" w:hAnsi="Arial" w:cs="Arial"/>
                <w:color w:val="000000"/>
                <w:lang w:eastAsia="sl-SI"/>
              </w:rPr>
              <w:t xml:space="preserve"> v momentu (Jan)</w:t>
            </w:r>
          </w:p>
          <w:p w14:paraId="5813C11F" w14:textId="154E1FBA" w:rsidR="00AD6519" w:rsidRPr="00D56ED6" w:rsidRDefault="00AD6519" w:rsidP="00D56ED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Paše: sendvič, kumarice,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kokta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>, fanta</w:t>
            </w:r>
          </w:p>
          <w:p w14:paraId="4A4F3EAE" w14:textId="77777777" w:rsidR="00560C93" w:rsidRDefault="008C3F7B" w:rsidP="004D41E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B53E67">
              <w:rPr>
                <w:rFonts w:ascii="Arial" w:eastAsia="Times New Roman" w:hAnsi="Arial" w:cs="Arial"/>
                <w:color w:val="000000"/>
                <w:lang w:eastAsia="sl-SI"/>
              </w:rPr>
              <w:t xml:space="preserve">Kriški podi: </w:t>
            </w:r>
          </w:p>
          <w:p w14:paraId="615F5C99" w14:textId="295C16FF" w:rsidR="004D41E7" w:rsidRDefault="004D41E7" w:rsidP="00560C9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Je in pije normalno, goni spremljevalce kot živali (Jan)</w:t>
            </w:r>
          </w:p>
          <w:p w14:paraId="4CEB07A8" w14:textId="5F2AC0E7" w:rsidR="006D4ABB" w:rsidRDefault="006D4ABB" w:rsidP="00560C9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Sam</w:t>
            </w:r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proofErr w:type="spellStart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>gledu</w:t>
            </w:r>
            <w:proofErr w:type="spellEnd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 xml:space="preserve"> kva je to </w:t>
            </w:r>
            <w:proofErr w:type="spellStart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>dedc</w:t>
            </w:r>
            <w:proofErr w:type="spellEnd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 xml:space="preserve"> vase </w:t>
            </w:r>
            <w:proofErr w:type="spellStart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>metou</w:t>
            </w:r>
            <w:proofErr w:type="spellEnd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proofErr w:type="spellStart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>tist</w:t>
            </w:r>
            <w:proofErr w:type="spellEnd"/>
            <w:r w:rsidR="00DE3683">
              <w:rPr>
                <w:rFonts w:ascii="Arial" w:eastAsia="Times New Roman" w:hAnsi="Arial" w:cs="Arial"/>
                <w:color w:val="000000"/>
                <w:lang w:eastAsia="sl-SI"/>
              </w:rPr>
              <w:t xml:space="preserve"> jogurt pa žgance (Žan Karničar)</w:t>
            </w:r>
          </w:p>
          <w:p w14:paraId="58C8D5D6" w14:textId="6D069845" w:rsidR="0003394F" w:rsidRDefault="00560C93" w:rsidP="0003394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Žganci + kislo mleko</w:t>
            </w:r>
            <w:r w:rsidR="00AC2E10">
              <w:rPr>
                <w:rFonts w:ascii="Arial" w:eastAsia="Times New Roman" w:hAnsi="Arial" w:cs="Arial"/>
                <w:color w:val="000000"/>
                <w:lang w:eastAsia="sl-SI"/>
              </w:rPr>
              <w:t>/jogurt (2x)</w:t>
            </w:r>
          </w:p>
          <w:p w14:paraId="131F809D" w14:textId="77777777" w:rsidR="00451B36" w:rsidRDefault="004D41E7" w:rsidP="004D41E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Razor: </w:t>
            </w:r>
          </w:p>
          <w:p w14:paraId="52379A4E" w14:textId="3A95B2F2" w:rsidR="00A22CEB" w:rsidRDefault="0082444F" w:rsidP="00451B36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4D41E7"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 xml:space="preserve">Paše, bi rad: kisle kumarice, </w:t>
            </w:r>
            <w:r w:rsidR="00142F97" w:rsidRPr="004D41E7">
              <w:rPr>
                <w:rFonts w:ascii="Arial" w:eastAsia="Times New Roman" w:hAnsi="Arial" w:cs="Arial"/>
                <w:color w:val="000000"/>
                <w:lang w:eastAsia="sl-SI"/>
              </w:rPr>
              <w:t xml:space="preserve">kislo mleko, jogurt, lubenica, sladoled, morda pasulj s klobaso </w:t>
            </w:r>
            <w:r w:rsidR="00142F97" w:rsidRPr="00142F97">
              <w:rPr>
                <w:lang w:eastAsia="sl-SI"/>
              </w:rPr>
              <w:sym w:font="Wingdings" w:char="F0E0"/>
            </w:r>
            <w:r w:rsidR="00142F97" w:rsidRPr="004D41E7">
              <w:rPr>
                <w:rFonts w:ascii="Arial" w:eastAsia="Times New Roman" w:hAnsi="Arial" w:cs="Arial"/>
                <w:color w:val="000000"/>
                <w:lang w:eastAsia="sl-SI"/>
              </w:rPr>
              <w:t xml:space="preserve"> ga bo čakalo na Vršiču</w:t>
            </w:r>
          </w:p>
          <w:p w14:paraId="1BFEB253" w14:textId="45D37C1A" w:rsidR="00451B36" w:rsidRDefault="00451B36" w:rsidP="00451B36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2 sendviča</w:t>
            </w:r>
          </w:p>
          <w:p w14:paraId="6422B815" w14:textId="77777777" w:rsidR="00AB7C21" w:rsidRDefault="00AB7C21" w:rsidP="00AB7C21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Banana</w:t>
            </w:r>
          </w:p>
          <w:p w14:paraId="5D4CBE05" w14:textId="12B74575" w:rsidR="00AB7C21" w:rsidRPr="00AB7C21" w:rsidRDefault="00AB7C21" w:rsidP="00AB7C21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Gel </w:t>
            </w:r>
          </w:p>
          <w:p w14:paraId="3E8A57E4" w14:textId="7CCB04C4" w:rsidR="00451B36" w:rsidRDefault="00451B36" w:rsidP="00451B36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Aloe vera</w:t>
            </w:r>
            <w:r w:rsidR="00AB7C21">
              <w:rPr>
                <w:rFonts w:ascii="Arial" w:eastAsia="Times New Roman" w:hAnsi="Arial" w:cs="Arial"/>
                <w:color w:val="000000"/>
                <w:lang w:eastAsia="sl-SI"/>
              </w:rPr>
              <w:t xml:space="preserve"> (dobro flašo)</w:t>
            </w:r>
          </w:p>
          <w:p w14:paraId="0E72D13F" w14:textId="3016CE0E" w:rsidR="00CB05FC" w:rsidRDefault="00CB05FC" w:rsidP="00451B36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Spremljevalci stalno težili </w:t>
            </w:r>
            <w:r w:rsidR="00AB7C21">
              <w:rPr>
                <w:rFonts w:ascii="Arial" w:eastAsia="Times New Roman" w:hAnsi="Arial" w:cs="Arial"/>
                <w:color w:val="000000"/>
                <w:lang w:eastAsia="sl-SI"/>
              </w:rPr>
              <w:t>za hrano in vodo</w:t>
            </w:r>
          </w:p>
          <w:p w14:paraId="75EBACE6" w14:textId="3DDAAC3F" w:rsidR="00E84D46" w:rsidRDefault="00E84D46" w:rsidP="00451B36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Zgledal precej bolj kot pred 5 leti, spanje velik plus, </w:t>
            </w:r>
            <w:r w:rsidR="00417F8C">
              <w:rPr>
                <w:rFonts w:ascii="Arial" w:eastAsia="Times New Roman" w:hAnsi="Arial" w:cs="Arial"/>
                <w:color w:val="000000"/>
                <w:lang w:eastAsia="sl-SI"/>
              </w:rPr>
              <w:t xml:space="preserve">še veliko energije, </w:t>
            </w:r>
            <w:proofErr w:type="spellStart"/>
            <w:r w:rsidR="00417F8C">
              <w:rPr>
                <w:rFonts w:ascii="Arial" w:eastAsia="Times New Roman" w:hAnsi="Arial" w:cs="Arial"/>
                <w:color w:val="000000"/>
                <w:lang w:eastAsia="sl-SI"/>
              </w:rPr>
              <w:t>laufa</w:t>
            </w:r>
            <w:proofErr w:type="spellEnd"/>
            <w:r w:rsidR="00417F8C">
              <w:rPr>
                <w:rFonts w:ascii="Arial" w:eastAsia="Times New Roman" w:hAnsi="Arial" w:cs="Arial"/>
                <w:color w:val="000000"/>
                <w:lang w:eastAsia="sl-SI"/>
              </w:rPr>
              <w:t xml:space="preserve"> debata</w:t>
            </w:r>
          </w:p>
          <w:p w14:paraId="03DDD6C7" w14:textId="77777777" w:rsidR="007A58D8" w:rsidRDefault="00270577" w:rsidP="004D41E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Vršič: </w:t>
            </w:r>
          </w:p>
          <w:p w14:paraId="54FF3198" w14:textId="456E5841" w:rsidR="00270577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V</w:t>
            </w:r>
            <w:r w:rsidR="00270577">
              <w:rPr>
                <w:rFonts w:ascii="Arial" w:eastAsia="Times New Roman" w:hAnsi="Arial" w:cs="Arial"/>
                <w:color w:val="000000"/>
                <w:lang w:eastAsia="sl-SI"/>
              </w:rPr>
              <w:t xml:space="preserve">ampi (2 porciji) + </w:t>
            </w:r>
            <w:r w:rsidR="000E0F0F">
              <w:rPr>
                <w:rFonts w:ascii="Arial" w:eastAsia="Times New Roman" w:hAnsi="Arial" w:cs="Arial"/>
                <w:color w:val="000000"/>
                <w:lang w:eastAsia="sl-SI"/>
              </w:rPr>
              <w:t>½ l Aloe vera + lubenica (malo)</w:t>
            </w:r>
          </w:p>
          <w:p w14:paraId="353C84F7" w14:textId="1D37A308" w:rsidR="007A58D8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Zelo pomagala topla hrana</w:t>
            </w:r>
          </w:p>
          <w:p w14:paraId="7A762D43" w14:textId="17C6FAAA" w:rsidR="007A58D8" w:rsidRPr="004D41E7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Dogajanje dalo motivacijo</w:t>
            </w:r>
          </w:p>
          <w:p w14:paraId="7CEB0D8B" w14:textId="77777777" w:rsidR="00CA27C1" w:rsidRDefault="004558A1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Jalovec: </w:t>
            </w:r>
            <w:proofErr w:type="spellStart"/>
            <w:r w:rsidR="001E2652">
              <w:rPr>
                <w:rFonts w:ascii="Arial" w:eastAsia="Times New Roman" w:hAnsi="Arial" w:cs="Arial"/>
                <w:color w:val="000000"/>
                <w:lang w:eastAsia="sl-SI"/>
              </w:rPr>
              <w:t>pepsi</w:t>
            </w:r>
            <w:proofErr w:type="spellEnd"/>
            <w:r w:rsidR="001E2652">
              <w:rPr>
                <w:rFonts w:ascii="Arial" w:eastAsia="Times New Roman" w:hAnsi="Arial" w:cs="Arial"/>
                <w:color w:val="000000"/>
                <w:lang w:eastAsia="sl-SI"/>
              </w:rPr>
              <w:t xml:space="preserve"> (1 pločevinka) + radenska (malo), jedel nič</w:t>
            </w:r>
          </w:p>
          <w:p w14:paraId="24C563C4" w14:textId="77777777" w:rsidR="001F6FB9" w:rsidRDefault="001F6FB9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Ozebnik: gel + </w:t>
            </w:r>
            <w:r w:rsidR="00A02E22">
              <w:rPr>
                <w:rFonts w:ascii="Arial" w:eastAsia="Times New Roman" w:hAnsi="Arial" w:cs="Arial"/>
                <w:color w:val="000000"/>
                <w:lang w:eastAsia="sl-SI"/>
              </w:rPr>
              <w:t xml:space="preserve">½ l radenska + </w:t>
            </w:r>
            <w:proofErr w:type="spellStart"/>
            <w:r w:rsidR="00A02E22">
              <w:rPr>
                <w:rFonts w:ascii="Arial" w:eastAsia="Times New Roman" w:hAnsi="Arial" w:cs="Arial"/>
                <w:color w:val="000000"/>
                <w:lang w:eastAsia="sl-SI"/>
              </w:rPr>
              <w:t>pepsi</w:t>
            </w:r>
            <w:proofErr w:type="spellEnd"/>
            <w:r w:rsidR="00A02E22">
              <w:rPr>
                <w:rFonts w:ascii="Arial" w:eastAsia="Times New Roman" w:hAnsi="Arial" w:cs="Arial"/>
                <w:color w:val="000000"/>
                <w:lang w:eastAsia="sl-SI"/>
              </w:rPr>
              <w:t xml:space="preserve"> (1 pločevinka) + Aloe vera (malo)</w:t>
            </w:r>
          </w:p>
          <w:p w14:paraId="2BAD2E78" w14:textId="0F7714D8" w:rsidR="003D2C98" w:rsidRDefault="007B0F4B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Kumarice + sendvič (malo)</w:t>
            </w:r>
            <w:r w:rsidR="00BD4668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r w:rsidR="001217F0">
              <w:rPr>
                <w:rFonts w:ascii="Arial" w:eastAsia="Times New Roman" w:hAnsi="Arial" w:cs="Arial"/>
                <w:color w:val="000000"/>
                <w:lang w:eastAsia="sl-SI"/>
              </w:rPr>
              <w:t>–</w:t>
            </w:r>
            <w:r w:rsidR="00BD4668"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r w:rsidR="001217F0">
              <w:rPr>
                <w:rFonts w:ascii="Arial" w:eastAsia="Times New Roman" w:hAnsi="Arial" w:cs="Arial"/>
                <w:color w:val="000000"/>
                <w:lang w:eastAsia="sl-SI"/>
              </w:rPr>
              <w:t>sirovka + pašteta</w:t>
            </w:r>
          </w:p>
          <w:p w14:paraId="4E6B5BA9" w14:textId="77777777" w:rsidR="00F86767" w:rsidRDefault="00F86767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Še vedno razmišlja o vampih, hvali kuharja</w:t>
            </w:r>
          </w:p>
          <w:p w14:paraId="0DB409E1" w14:textId="77777777" w:rsidR="006D7799" w:rsidRDefault="006D7799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Predlog: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izostar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</w:t>
            </w:r>
            <w:r w:rsidRPr="006D7799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nimamo, </w:t>
            </w:r>
            <w:proofErr w:type="spellStart"/>
            <w:r w:rsidR="007A6FD5">
              <w:rPr>
                <w:rFonts w:ascii="Arial" w:eastAsia="Times New Roman" w:hAnsi="Arial" w:cs="Arial"/>
                <w:color w:val="000000"/>
                <w:lang w:eastAsia="sl-SI"/>
              </w:rPr>
              <w:t>zero</w:t>
            </w:r>
            <w:proofErr w:type="spellEnd"/>
            <w:r w:rsidR="007A6FD5">
              <w:rPr>
                <w:rFonts w:ascii="Arial" w:eastAsia="Times New Roman" w:hAnsi="Arial" w:cs="Arial"/>
                <w:color w:val="000000"/>
                <w:lang w:eastAsia="sl-SI"/>
              </w:rPr>
              <w:t xml:space="preserve"> tablete, sol, geli (vroče)</w:t>
            </w:r>
          </w:p>
          <w:p w14:paraId="3E96029E" w14:textId="77777777" w:rsidR="007A58D8" w:rsidRDefault="0034384D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Špička: </w:t>
            </w:r>
          </w:p>
          <w:p w14:paraId="5BD4EBE2" w14:textId="1BEF4A88" w:rsidR="007A6FD5" w:rsidRDefault="00A070B9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Kruh, salama, sir, kumarice (malo) + zavrača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izotonik</w:t>
            </w:r>
            <w:proofErr w:type="spellEnd"/>
          </w:p>
          <w:p w14:paraId="460B02CC" w14:textId="22B66976" w:rsidR="007A58D8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Nevihta</w:t>
            </w:r>
          </w:p>
          <w:p w14:paraId="4ECDADBE" w14:textId="77777777" w:rsidR="00323B3B" w:rsidRDefault="00323B3B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Predlog: dodatek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BCAA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in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glutamin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, menjava okusov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izotonika</w:t>
            </w:r>
            <w:proofErr w:type="spellEnd"/>
            <w:r w:rsidR="00CB2050">
              <w:rPr>
                <w:rFonts w:ascii="Arial" w:eastAsia="Times New Roman" w:hAnsi="Arial" w:cs="Arial"/>
                <w:color w:val="000000"/>
                <w:lang w:eastAsia="sl-SI"/>
              </w:rPr>
              <w:t>, dovolj če je hrano in pije pivo</w:t>
            </w:r>
          </w:p>
          <w:p w14:paraId="2C82D30F" w14:textId="77777777" w:rsidR="00AC1192" w:rsidRDefault="00AC1192" w:rsidP="004558A1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Koča pri izviru Soče</w:t>
            </w:r>
            <w:r w:rsidR="00292351">
              <w:rPr>
                <w:rFonts w:ascii="Arial" w:eastAsia="Times New Roman" w:hAnsi="Arial" w:cs="Arial"/>
                <w:color w:val="000000"/>
                <w:lang w:eastAsia="sl-SI"/>
              </w:rPr>
              <w:t xml:space="preserve">: </w:t>
            </w:r>
          </w:p>
          <w:p w14:paraId="5EA6497E" w14:textId="77777777" w:rsidR="007A58D8" w:rsidRDefault="007A58D8" w:rsidP="007A58D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V zavetišču prijazno postregli</w:t>
            </w:r>
          </w:p>
          <w:p w14:paraId="6399C046" w14:textId="7895F91D" w:rsidR="00292351" w:rsidRDefault="00291470" w:rsidP="00AC1192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Štruklji (3x)</w:t>
            </w:r>
            <w:r w:rsidR="006B792E">
              <w:rPr>
                <w:rFonts w:ascii="Arial" w:eastAsia="Times New Roman" w:hAnsi="Arial" w:cs="Arial"/>
                <w:color w:val="000000"/>
                <w:lang w:eastAsia="sl-SI"/>
              </w:rPr>
              <w:t xml:space="preserve"> +</w:t>
            </w:r>
            <w:r w:rsidR="00B20FCB">
              <w:rPr>
                <w:rFonts w:ascii="Arial" w:eastAsia="Times New Roman" w:hAnsi="Arial" w:cs="Arial"/>
                <w:color w:val="000000"/>
                <w:lang w:eastAsia="sl-SI"/>
              </w:rPr>
              <w:t xml:space="preserve"> kruh in </w:t>
            </w:r>
            <w:proofErr w:type="spellStart"/>
            <w:r w:rsidR="00B20FCB">
              <w:rPr>
                <w:rFonts w:ascii="Arial" w:eastAsia="Times New Roman" w:hAnsi="Arial" w:cs="Arial"/>
                <w:color w:val="000000"/>
                <w:lang w:eastAsia="sl-SI"/>
              </w:rPr>
              <w:t>eurokrem</w:t>
            </w:r>
            <w:proofErr w:type="spellEnd"/>
            <w:r w:rsidR="00B20FCB">
              <w:rPr>
                <w:rFonts w:ascii="Arial" w:eastAsia="Times New Roman" w:hAnsi="Arial" w:cs="Arial"/>
                <w:color w:val="000000"/>
                <w:lang w:eastAsia="sl-SI"/>
              </w:rPr>
              <w:t xml:space="preserve"> (2 kosa)</w:t>
            </w:r>
          </w:p>
          <w:p w14:paraId="3B87A32B" w14:textId="77777777" w:rsidR="00560B43" w:rsidRDefault="00B20FCB" w:rsidP="00F44339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 xml:space="preserve">Spanje </w:t>
            </w:r>
            <w:r w:rsidR="005A0AFE">
              <w:rPr>
                <w:rFonts w:ascii="Arial" w:eastAsia="Times New Roman" w:hAnsi="Arial" w:cs="Arial"/>
                <w:color w:val="000000"/>
                <w:lang w:eastAsia="sl-SI"/>
              </w:rPr>
              <w:t xml:space="preserve">(18.30 do </w:t>
            </w:r>
            <w:r w:rsidR="00CA5A89">
              <w:rPr>
                <w:rFonts w:ascii="Arial" w:eastAsia="Times New Roman" w:hAnsi="Arial" w:cs="Arial"/>
                <w:color w:val="000000"/>
                <w:lang w:eastAsia="sl-SI"/>
              </w:rPr>
              <w:t>23.15 = cca. 5 ur)</w:t>
            </w:r>
          </w:p>
          <w:p w14:paraId="4C4FC96D" w14:textId="50548A05" w:rsidR="007A58D8" w:rsidRPr="00F44339" w:rsidRDefault="007A58D8" w:rsidP="00F44339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Pretoplo, malo spal</w:t>
            </w:r>
          </w:p>
        </w:tc>
      </w:tr>
      <w:tr w:rsidR="00A22CEB" w:rsidRPr="00A22CEB" w14:paraId="0353C403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103B226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D61F8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84D2C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Razor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0C9676A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3C6E744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F934F8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15FB15D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23FEC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Prisojnik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2F2B2E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406FB2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0A30C3F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4.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19A02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4210A9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Vršič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42A160A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FC0F15E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ADD0DDC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21.7.2020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6987D6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8D118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Jalovec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32E7555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D849F4D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7F8A76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torek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3ABE7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49.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A9768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Zavetišče pod Špičko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9341133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01E7DF4C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3E03BA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C5CE75C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332473A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pri Izviru Soče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1875FFE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580AB6A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76E22E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3EC069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682C3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Zasavska koča na </w:t>
            </w:r>
            <w:proofErr w:type="spellStart"/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Prehodavcih</w:t>
            </w:r>
            <w:proofErr w:type="spellEnd"/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00765E4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788AFEF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2E0D489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A6585D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98D8A0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pri Triglavskih jezerih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</w:tcPr>
          <w:p w14:paraId="28BB6118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</w:tbl>
    <w:p w14:paraId="73F24F42" w14:textId="25C81D9E" w:rsidR="00166A55" w:rsidRDefault="00166A55"/>
    <w:p w14:paraId="0924FDF5" w14:textId="73E54DFA" w:rsidR="003D7A82" w:rsidRDefault="003D7A82">
      <w:r>
        <w:rPr>
          <w:noProof/>
        </w:rPr>
        <w:drawing>
          <wp:inline distT="0" distB="0" distL="0" distR="0" wp14:anchorId="0C236ED8" wp14:editId="08A888D7">
            <wp:extent cx="5217795" cy="3915072"/>
            <wp:effectExtent l="0" t="0" r="1905" b="9525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34" cy="391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D6A67" w14:textId="62AAD596" w:rsidR="00C94E9F" w:rsidRDefault="00C94E9F">
      <w:r>
        <w:rPr>
          <w:noProof/>
        </w:rPr>
        <w:drawing>
          <wp:inline distT="0" distB="0" distL="0" distR="0" wp14:anchorId="6765AC99" wp14:editId="73596D1A">
            <wp:extent cx="5760720" cy="3241040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0D9E5" w14:textId="05477A43" w:rsidR="00D81D33" w:rsidRDefault="00D81D33">
      <w:r>
        <w:rPr>
          <w:noProof/>
        </w:rPr>
        <w:lastRenderedPageBreak/>
        <w:drawing>
          <wp:inline distT="0" distB="0" distL="0" distR="0" wp14:anchorId="5EF27418" wp14:editId="4A618693">
            <wp:extent cx="5760720" cy="4322445"/>
            <wp:effectExtent l="0" t="0" r="0" b="1905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A0122" w14:textId="40C6FC72" w:rsidR="002A0261" w:rsidRDefault="002A0261">
      <w:r>
        <w:rPr>
          <w:noProof/>
        </w:rPr>
        <w:lastRenderedPageBreak/>
        <w:drawing>
          <wp:inline distT="0" distB="0" distL="0" distR="0" wp14:anchorId="5CD8F628" wp14:editId="5E8F2436">
            <wp:extent cx="3889058" cy="5185410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344" cy="519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D2C76" w14:textId="1C23051F" w:rsidR="005E731E" w:rsidRDefault="00107292">
      <w:r>
        <w:rPr>
          <w:noProof/>
        </w:rPr>
        <w:lastRenderedPageBreak/>
        <w:drawing>
          <wp:inline distT="0" distB="0" distL="0" distR="0" wp14:anchorId="06883521" wp14:editId="326AF5AD">
            <wp:extent cx="4467225" cy="5953125"/>
            <wp:effectExtent l="0" t="0" r="9525" b="9525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ED20F" w14:textId="493C36B6" w:rsidR="00A61F8B" w:rsidRDefault="00A61F8B">
      <w:r>
        <w:rPr>
          <w:noProof/>
        </w:rPr>
        <w:lastRenderedPageBreak/>
        <w:drawing>
          <wp:inline distT="0" distB="0" distL="0" distR="0" wp14:anchorId="2A892626" wp14:editId="1A8690F4">
            <wp:extent cx="5760720" cy="4322445"/>
            <wp:effectExtent l="0" t="0" r="0" b="190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01E70" w14:textId="71FE6D6C" w:rsidR="00B8234B" w:rsidRDefault="00B8234B">
      <w:r>
        <w:rPr>
          <w:noProof/>
        </w:rPr>
        <w:drawing>
          <wp:inline distT="0" distB="0" distL="0" distR="0" wp14:anchorId="09965143" wp14:editId="0B7D1425">
            <wp:extent cx="4703445" cy="3527584"/>
            <wp:effectExtent l="0" t="0" r="190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862" cy="352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8CA16" w14:textId="4985F424" w:rsidR="009075BC" w:rsidRDefault="009075BC">
      <w:r>
        <w:rPr>
          <w:noProof/>
        </w:rPr>
        <w:lastRenderedPageBreak/>
        <w:drawing>
          <wp:inline distT="0" distB="0" distL="0" distR="0" wp14:anchorId="32F3D475" wp14:editId="355ABF57">
            <wp:extent cx="5760720" cy="7680960"/>
            <wp:effectExtent l="0" t="0" r="0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9852" w14:textId="5019EFF6" w:rsidR="00B1083C" w:rsidRDefault="00B1083C">
      <w:r>
        <w:rPr>
          <w:noProof/>
        </w:rPr>
        <w:lastRenderedPageBreak/>
        <w:drawing>
          <wp:inline distT="0" distB="0" distL="0" distR="0" wp14:anchorId="185A0891" wp14:editId="213B8ED5">
            <wp:extent cx="4838700" cy="3629025"/>
            <wp:effectExtent l="0" t="0" r="0" b="952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78869" w14:textId="701B24F9" w:rsidR="00897676" w:rsidRDefault="00897676">
      <w:r>
        <w:rPr>
          <w:noProof/>
        </w:rPr>
        <w:drawing>
          <wp:inline distT="0" distB="0" distL="0" distR="0" wp14:anchorId="562CDC9B" wp14:editId="0AE85016">
            <wp:extent cx="5760720" cy="4322445"/>
            <wp:effectExtent l="0" t="0" r="0" b="1905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2BA5B" w14:textId="777AB781" w:rsidR="00670D8B" w:rsidRDefault="00670D8B">
      <w:r>
        <w:rPr>
          <w:noProof/>
        </w:rPr>
        <w:lastRenderedPageBreak/>
        <w:drawing>
          <wp:inline distT="0" distB="0" distL="0" distR="0" wp14:anchorId="1DE8B233" wp14:editId="4C8B801C">
            <wp:extent cx="4064794" cy="5419725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22" cy="542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EC9EC" w14:textId="01115808" w:rsidR="00AE4738" w:rsidRDefault="00AE4738"/>
    <w:p w14:paraId="317CED5D" w14:textId="77777777" w:rsidR="005111BB" w:rsidRDefault="005111BB"/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3404CEED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1D231FA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D4089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5AF26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pod Bogatinom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4BBC5DC9" w14:textId="4892B1DB" w:rsidR="00560B43" w:rsidRDefault="00F44339" w:rsidP="008F041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Koča pri izviru Soče:</w:t>
            </w:r>
          </w:p>
          <w:p w14:paraId="3EBDEEE2" w14:textId="63073D1A" w:rsidR="00F44339" w:rsidRDefault="00F44339" w:rsidP="00F44339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Zajtrk: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čokolešnik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(1 skodelica) + 1 jogurt + 1 dl gostega soka</w:t>
            </w:r>
          </w:p>
          <w:p w14:paraId="27C00A87" w14:textId="612F7637" w:rsidR="00F44339" w:rsidRDefault="009D2B78" w:rsidP="00F44339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Do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P</w:t>
            </w:r>
            <w:r w:rsidR="00F44339">
              <w:rPr>
                <w:rFonts w:ascii="Arial" w:eastAsia="Times New Roman" w:hAnsi="Arial" w:cs="Arial"/>
                <w:color w:val="000000"/>
                <w:lang w:eastAsia="sl-SI"/>
              </w:rPr>
              <w:t>rehodavc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ev</w:t>
            </w:r>
            <w:proofErr w:type="spellEnd"/>
            <w:r w:rsidR="00F44339">
              <w:rPr>
                <w:rFonts w:ascii="Arial" w:eastAsia="Times New Roman" w:hAnsi="Arial" w:cs="Arial"/>
                <w:color w:val="000000"/>
                <w:lang w:eastAsia="sl-SI"/>
              </w:rPr>
              <w:t xml:space="preserve">: </w:t>
            </w:r>
            <w:proofErr w:type="spellStart"/>
            <w:r w:rsidR="00E52891">
              <w:rPr>
                <w:rFonts w:ascii="Arial" w:eastAsia="Times New Roman" w:hAnsi="Arial" w:cs="Arial"/>
                <w:color w:val="000000"/>
                <w:lang w:eastAsia="sl-SI"/>
              </w:rPr>
              <w:t>Twix</w:t>
            </w:r>
            <w:proofErr w:type="spellEnd"/>
            <w:r w:rsidR="00E52891">
              <w:rPr>
                <w:rFonts w:ascii="Arial" w:eastAsia="Times New Roman" w:hAnsi="Arial" w:cs="Arial"/>
                <w:color w:val="000000"/>
                <w:lang w:eastAsia="sl-SI"/>
              </w:rPr>
              <w:t xml:space="preserve"> (</w:t>
            </w:r>
            <w:r w:rsidR="007A58D8">
              <w:rPr>
                <w:rFonts w:ascii="Arial" w:eastAsia="Times New Roman" w:hAnsi="Arial" w:cs="Arial"/>
                <w:color w:val="000000"/>
                <w:lang w:eastAsia="sl-SI"/>
              </w:rPr>
              <w:t>1/2</w:t>
            </w:r>
            <w:r w:rsidR="00E52891">
              <w:rPr>
                <w:rFonts w:ascii="Arial" w:eastAsia="Times New Roman" w:hAnsi="Arial" w:cs="Arial"/>
                <w:color w:val="000000"/>
                <w:lang w:eastAsia="sl-SI"/>
              </w:rPr>
              <w:t>) + pijača različna po požirkih</w:t>
            </w:r>
            <w:r w:rsidR="007A58D8">
              <w:rPr>
                <w:rFonts w:ascii="Arial" w:eastAsia="Times New Roman" w:hAnsi="Arial" w:cs="Arial"/>
                <w:color w:val="000000"/>
                <w:lang w:eastAsia="sl-SI"/>
              </w:rPr>
              <w:t xml:space="preserve"> (sladko mu ne paše)</w:t>
            </w:r>
          </w:p>
          <w:p w14:paraId="74D70567" w14:textId="7CE992B1" w:rsidR="009D2B78" w:rsidRDefault="009D2B78" w:rsidP="00F44339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Prehodavci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>: sendvič (1/2)</w:t>
            </w:r>
          </w:p>
          <w:p w14:paraId="0A79230C" w14:textId="34841F95" w:rsidR="00A22CEB" w:rsidRDefault="00670D8B" w:rsidP="008F041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8F0413">
              <w:rPr>
                <w:rFonts w:ascii="Arial" w:eastAsia="Times New Roman" w:hAnsi="Arial" w:cs="Arial"/>
                <w:color w:val="000000"/>
                <w:lang w:eastAsia="sl-SI"/>
              </w:rPr>
              <w:t xml:space="preserve">Bogatin: </w:t>
            </w:r>
          </w:p>
          <w:p w14:paraId="107B5BB6" w14:textId="5D4208FE" w:rsidR="008F0413" w:rsidRDefault="008F0413" w:rsidP="008F041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Zmenjeno za ričet, bolj gost z malo mesa</w:t>
            </w:r>
          </w:p>
          <w:p w14:paraId="495FD5A2" w14:textId="6C9378CD" w:rsidR="00C44A70" w:rsidRDefault="00C44A70" w:rsidP="008F041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Postregli kot carje, Marjan </w:t>
            </w:r>
            <w:r w:rsidR="00C955C5">
              <w:rPr>
                <w:rFonts w:ascii="Arial" w:eastAsia="Times New Roman" w:hAnsi="Arial" w:cs="Arial"/>
                <w:color w:val="000000"/>
                <w:lang w:eastAsia="sl-SI"/>
              </w:rPr>
              <w:t xml:space="preserve">zelo 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>veliko pojedel (Jan Božič)</w:t>
            </w:r>
          </w:p>
          <w:p w14:paraId="64F53A60" w14:textId="3829A5C2" w:rsidR="007A58D8" w:rsidRDefault="007A58D8" w:rsidP="008F041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Kraljevsko pogostili (Mitja Šentjurc)</w:t>
            </w:r>
          </w:p>
          <w:p w14:paraId="30C8CD0F" w14:textId="154C3CE9" w:rsidR="007A58D8" w:rsidRDefault="007A58D8" w:rsidP="008F041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>Kratka prebavna kriza</w:t>
            </w:r>
          </w:p>
          <w:p w14:paraId="514E1642" w14:textId="7314BFDC" w:rsidR="00D5157D" w:rsidRDefault="00D5157D" w:rsidP="00D5157D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Krnska jezera:</w:t>
            </w:r>
          </w:p>
          <w:p w14:paraId="7E115427" w14:textId="79BF1568" w:rsidR="00D5157D" w:rsidRDefault="00D5157D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Nese se 2 jogurta</w:t>
            </w:r>
          </w:p>
          <w:p w14:paraId="32A53290" w14:textId="0D59B8F4" w:rsidR="00C44A70" w:rsidRDefault="00C44A70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Malo mu je slabo</w:t>
            </w:r>
            <w:r w:rsidR="00212491">
              <w:rPr>
                <w:rFonts w:ascii="Arial" w:eastAsia="Times New Roman" w:hAnsi="Arial" w:cs="Arial"/>
                <w:color w:val="000000"/>
                <w:lang w:eastAsia="sl-SI"/>
              </w:rPr>
              <w:t xml:space="preserve">, je </w:t>
            </w:r>
            <w:proofErr w:type="spellStart"/>
            <w:r w:rsidR="00212491">
              <w:rPr>
                <w:rFonts w:ascii="Arial" w:eastAsia="Times New Roman" w:hAnsi="Arial" w:cs="Arial"/>
                <w:color w:val="000000"/>
                <w:lang w:eastAsia="sl-SI"/>
              </w:rPr>
              <w:t>kul</w:t>
            </w:r>
            <w:proofErr w:type="spellEnd"/>
            <w:r w:rsidR="00212491">
              <w:rPr>
                <w:rFonts w:ascii="Arial" w:eastAsia="Times New Roman" w:hAnsi="Arial" w:cs="Arial"/>
                <w:color w:val="000000"/>
                <w:lang w:eastAsia="sl-SI"/>
              </w:rPr>
              <w:t xml:space="preserve"> volje, šopajo (Matjaž)</w:t>
            </w:r>
          </w:p>
          <w:p w14:paraId="46192D93" w14:textId="477D1AA9" w:rsidR="00212491" w:rsidRDefault="00212491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Vprašal kaj je v sendviču </w:t>
            </w:r>
            <w:r w:rsidRPr="00212491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bržola, sir, kumarice </w:t>
            </w:r>
            <w:r w:rsidRPr="00212491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Marjan hoče poli</w:t>
            </w:r>
          </w:p>
          <w:p w14:paraId="5D160789" w14:textId="5B4523CD" w:rsidR="00094D2A" w:rsidRDefault="00094D2A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Jedel veliko</w:t>
            </w:r>
          </w:p>
          <w:p w14:paraId="067B481E" w14:textId="27AD8BA2" w:rsidR="00094D2A" w:rsidRDefault="00094D2A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2 sendviča od Nine + čokoladke</w:t>
            </w:r>
          </w:p>
          <w:p w14:paraId="47D29F17" w14:textId="1D2255E9" w:rsidR="009D2B78" w:rsidRDefault="009D2B78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Pivo </w:t>
            </w:r>
          </w:p>
          <w:p w14:paraId="3869E086" w14:textId="53DC7AED" w:rsidR="00094D2A" w:rsidRDefault="00094D2A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Predlog: bolj mastni in sočni sendviči,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ful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majoneze, kumarice</w:t>
            </w:r>
          </w:p>
          <w:p w14:paraId="4C64AF43" w14:textId="4B9EB86D" w:rsidR="00094D2A" w:rsidRDefault="00094D2A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Ko se naje ga ni za ustavit!!!!! (Jan)</w:t>
            </w:r>
          </w:p>
          <w:p w14:paraId="23161440" w14:textId="22F11B40" w:rsidR="00094D2A" w:rsidRDefault="00094D2A" w:rsidP="00D5157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Ko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laufa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dol mu je slabo (hitrejši tempo in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prehidtro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poje)</w:t>
            </w:r>
          </w:p>
          <w:p w14:paraId="257499D7" w14:textId="23E0A642" w:rsidR="00FF66D0" w:rsidRDefault="00FF66D0" w:rsidP="00FF66D0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Krn: kislo mleko</w:t>
            </w:r>
            <w:r w:rsidR="009D2B78">
              <w:rPr>
                <w:rFonts w:ascii="Arial" w:eastAsia="Times New Roman" w:hAnsi="Arial" w:cs="Arial"/>
                <w:color w:val="000000"/>
                <w:lang w:eastAsia="sl-SI"/>
              </w:rPr>
              <w:t xml:space="preserve"> + grozdje</w:t>
            </w:r>
          </w:p>
          <w:p w14:paraId="7C56FF60" w14:textId="05415021" w:rsidR="009D2B78" w:rsidRDefault="009D2B78" w:rsidP="00FF66D0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Do Razorja: nektarina + bonboni</w:t>
            </w:r>
          </w:p>
          <w:p w14:paraId="46BA1CE2" w14:textId="6C2E15ED" w:rsidR="00016C1E" w:rsidRDefault="00016C1E" w:rsidP="00016C1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Razor:</w:t>
            </w:r>
          </w:p>
          <w:p w14:paraId="3F0C1258" w14:textId="47769B8D" w:rsidR="00016C1E" w:rsidRDefault="00016C1E" w:rsidP="00016C1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Si želi Planico in radensko (radenska je,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planica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ne bo preživela poti)</w:t>
            </w:r>
          </w:p>
          <w:p w14:paraId="2C3A4499" w14:textId="5C320B13" w:rsidR="0094024C" w:rsidRDefault="0094024C" w:rsidP="00016C1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Čakajo</w:t>
            </w:r>
            <w:r w:rsidR="00321D8B">
              <w:rPr>
                <w:rFonts w:ascii="Arial" w:eastAsia="Times New Roman" w:hAnsi="Arial" w:cs="Arial"/>
                <w:color w:val="000000"/>
                <w:lang w:eastAsia="sl-SI"/>
              </w:rPr>
              <w:t>: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žganci + kislo mleko, hladna radenska, </w:t>
            </w:r>
            <w:r w:rsidR="00EC36C3">
              <w:rPr>
                <w:rFonts w:ascii="Arial" w:eastAsia="Times New Roman" w:hAnsi="Arial" w:cs="Arial"/>
                <w:color w:val="000000"/>
                <w:lang w:eastAsia="sl-SI"/>
              </w:rPr>
              <w:t>štrukelj, sladoleda nimajo, voda za natočit za naprej</w:t>
            </w:r>
          </w:p>
          <w:p w14:paraId="076BC0E5" w14:textId="0E8541DD" w:rsidR="002665DF" w:rsidRDefault="002665DF" w:rsidP="002665D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Super postrežba</w:t>
            </w:r>
          </w:p>
          <w:p w14:paraId="293C755B" w14:textId="5FB3D42E" w:rsidR="00740EB3" w:rsidRDefault="00740EB3" w:rsidP="002665D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Žganci + kislo mleko (skoraj cela porcija) + radenska</w:t>
            </w:r>
          </w:p>
          <w:p w14:paraId="10DFBF1B" w14:textId="6FC7E7BB" w:rsidR="00740EB3" w:rsidRDefault="00740EB3" w:rsidP="002665D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Voda za sabo</w:t>
            </w:r>
          </w:p>
          <w:p w14:paraId="06DFC873" w14:textId="307F2A29" w:rsidR="002665DF" w:rsidRDefault="002665DF" w:rsidP="00016C1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Počutje super, žulji</w:t>
            </w:r>
          </w:p>
          <w:p w14:paraId="74705703" w14:textId="5AAC17DB" w:rsidR="00693E2E" w:rsidRDefault="00693E2E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Rodica: Laško (½ l)</w:t>
            </w:r>
          </w:p>
          <w:p w14:paraId="36DA3FD3" w14:textId="40AA315F" w:rsidR="00C2674E" w:rsidRDefault="00714E43" w:rsidP="00C2674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Črna prst:</w:t>
            </w:r>
          </w:p>
          <w:p w14:paraId="5C34DEEE" w14:textId="6F79C4C0" w:rsidR="00C2674E" w:rsidRDefault="00C2674E" w:rsidP="00C2674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Radi bi Planico</w:t>
            </w:r>
          </w:p>
          <w:p w14:paraId="294547B2" w14:textId="2A20509B" w:rsidR="00693E2E" w:rsidRDefault="00693E2E" w:rsidP="00C2674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Dež, nevihta</w:t>
            </w:r>
            <w:r w:rsidR="00094D2A">
              <w:rPr>
                <w:rFonts w:ascii="Arial" w:eastAsia="Times New Roman" w:hAnsi="Arial" w:cs="Arial"/>
                <w:color w:val="000000"/>
                <w:lang w:eastAsia="sl-SI"/>
              </w:rPr>
              <w:t>, toča, obtolčene noge, 15 min, hodili naprej, 0°C, podhladitve</w:t>
            </w:r>
          </w:p>
          <w:p w14:paraId="34C11131" w14:textId="3612CE47" w:rsidR="00094D2A" w:rsidRDefault="00094D2A" w:rsidP="00C2674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Čaj + </w:t>
            </w:r>
            <w:r w:rsidR="009D2B78">
              <w:rPr>
                <w:rFonts w:ascii="Arial" w:eastAsia="Times New Roman" w:hAnsi="Arial" w:cs="Arial"/>
                <w:color w:val="000000"/>
                <w:lang w:eastAsia="sl-SI"/>
              </w:rPr>
              <w:t xml:space="preserve">sendvič (malo) 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+ naredili domač sladoled iz smetane in sadja (ker je ekipa 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>hotela sladoled pa ga niso imeli)</w:t>
            </w:r>
          </w:p>
          <w:p w14:paraId="2D7DE6C6" w14:textId="6F1E0A23" w:rsidR="002D779C" w:rsidRDefault="002D779C" w:rsidP="002D779C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Petrovo Brdo:</w:t>
            </w:r>
          </w:p>
          <w:p w14:paraId="6E77C6B1" w14:textId="32AE9FB1" w:rsidR="002D779C" w:rsidRDefault="002D779C" w:rsidP="002D779C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Čaka: </w:t>
            </w:r>
            <w:r w:rsidR="00166EB2">
              <w:rPr>
                <w:rFonts w:ascii="Arial" w:eastAsia="Times New Roman" w:hAnsi="Arial" w:cs="Arial"/>
                <w:color w:val="000000"/>
                <w:lang w:eastAsia="sl-SI"/>
              </w:rPr>
              <w:t>voda v skrinji, sladoled (Planico pripelje ekipa), sveže pečen štrudelj</w:t>
            </w:r>
          </w:p>
          <w:p w14:paraId="53C2045F" w14:textId="77777777" w:rsidR="00670D8B" w:rsidRDefault="00693E2E" w:rsidP="00693E2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Spanje cca. 19.00 – 23.30 = cca. 4 ure</w:t>
            </w:r>
          </w:p>
          <w:p w14:paraId="5F004372" w14:textId="77777777" w:rsidR="007A58D8" w:rsidRDefault="007A58D8" w:rsidP="007A58D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Cela pot: na začetku pil največ Aloe vere in vode, kasneje pijače z mehurčki</w:t>
            </w:r>
            <w:r w:rsidR="007021DD">
              <w:rPr>
                <w:rFonts w:ascii="Arial" w:eastAsia="Times New Roman" w:hAnsi="Arial" w:cs="Arial"/>
                <w:color w:val="000000"/>
                <w:lang w:eastAsia="sl-SI"/>
              </w:rPr>
              <w:t xml:space="preserve"> (radenska, </w:t>
            </w:r>
            <w:proofErr w:type="spellStart"/>
            <w:r w:rsidR="007021DD">
              <w:rPr>
                <w:rFonts w:ascii="Arial" w:eastAsia="Times New Roman" w:hAnsi="Arial" w:cs="Arial"/>
                <w:color w:val="000000"/>
                <w:lang w:eastAsia="sl-SI"/>
              </w:rPr>
              <w:t>kokta</w:t>
            </w:r>
            <w:proofErr w:type="spellEnd"/>
            <w:r w:rsidR="007021DD">
              <w:rPr>
                <w:rFonts w:ascii="Arial" w:eastAsia="Times New Roman" w:hAnsi="Arial" w:cs="Arial"/>
                <w:color w:val="000000"/>
                <w:lang w:eastAsia="sl-SI"/>
              </w:rPr>
              <w:t>, fanta)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in nekaj piva</w:t>
            </w:r>
          </w:p>
          <w:p w14:paraId="3812604A" w14:textId="4B2A1ADA" w:rsidR="007021DD" w:rsidRPr="00A22CEB" w:rsidRDefault="007021DD" w:rsidP="007A58D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Geli in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izotoniki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ne grejo</w:t>
            </w:r>
          </w:p>
        </w:tc>
      </w:tr>
      <w:tr w:rsidR="00A22CEB" w:rsidRPr="00A22CEB" w14:paraId="1C40C686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7831DFC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2215C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02A9525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Planinski dom pri Krnskih jezerih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34C8F3E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25ECD9BE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7C0CCD9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38A5B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3A922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Gomiškovo</w:t>
            </w:r>
            <w:proofErr w:type="spellEnd"/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 zavetišče na Krnu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3C04F9B8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8FFB40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A6A15F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5.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D919D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7DC2268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planini Razor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1C4CCA7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B1060DE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4A991D6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22.7.2020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4C81C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1C851E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Vogel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32B9C1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210349B0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E61132A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sreda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292F7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0EAFC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Rodica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5E7A9DC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5918D5A5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62EA47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668B75C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59.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A4F127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Zorka Jelinčiča na Črni prsti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5685765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0A748FA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28C8FB13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54E37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70A724B8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Petrovo brdo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</w:tcPr>
          <w:p w14:paraId="5738948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</w:tbl>
    <w:p w14:paraId="31D785DF" w14:textId="2E8D558D" w:rsidR="00166A55" w:rsidRPr="00F01FDB" w:rsidRDefault="00166A55">
      <w:pPr>
        <w:rPr>
          <w:i/>
          <w:iCs/>
        </w:rPr>
      </w:pPr>
      <w:bookmarkStart w:id="0" w:name="_GoBack"/>
      <w:bookmarkEnd w:id="0"/>
    </w:p>
    <w:p w14:paraId="5524478A" w14:textId="4502F371" w:rsidR="00001431" w:rsidRDefault="00001431">
      <w:r>
        <w:rPr>
          <w:noProof/>
        </w:rPr>
        <w:drawing>
          <wp:inline distT="0" distB="0" distL="0" distR="0" wp14:anchorId="32D8304A" wp14:editId="0ACB4F3D">
            <wp:extent cx="5760720" cy="4320540"/>
            <wp:effectExtent l="0" t="0" r="0" b="381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8D6" w14:textId="6F051747" w:rsidR="00FF0A67" w:rsidRDefault="00F828A0">
      <w:r>
        <w:rPr>
          <w:noProof/>
        </w:rPr>
        <w:lastRenderedPageBreak/>
        <w:drawing>
          <wp:inline distT="0" distB="0" distL="0" distR="0" wp14:anchorId="2F32E2FB" wp14:editId="75EFFA30">
            <wp:extent cx="5760720" cy="4322445"/>
            <wp:effectExtent l="0" t="0" r="0" b="1905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CC232" w14:textId="234B6F3A" w:rsidR="001439F2" w:rsidRDefault="001439F2">
      <w:r>
        <w:rPr>
          <w:noProof/>
        </w:rPr>
        <w:lastRenderedPageBreak/>
        <w:drawing>
          <wp:inline distT="0" distB="0" distL="0" distR="0" wp14:anchorId="69C687D9" wp14:editId="7CD58E36">
            <wp:extent cx="4922044" cy="6562725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203" cy="656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546AD" w14:textId="3B326BF7" w:rsidR="002153AE" w:rsidRDefault="002153AE">
      <w:r>
        <w:rPr>
          <w:noProof/>
        </w:rPr>
        <w:lastRenderedPageBreak/>
        <w:drawing>
          <wp:inline distT="0" distB="0" distL="0" distR="0" wp14:anchorId="56188793" wp14:editId="06798F63">
            <wp:extent cx="5760720" cy="4320540"/>
            <wp:effectExtent l="0" t="0" r="0" b="381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9E7CB" w14:textId="31F375D1" w:rsidR="002153AE" w:rsidRDefault="002153AE">
      <w:r>
        <w:rPr>
          <w:noProof/>
        </w:rPr>
        <w:lastRenderedPageBreak/>
        <w:drawing>
          <wp:inline distT="0" distB="0" distL="0" distR="0" wp14:anchorId="75C772D2" wp14:editId="236958C4">
            <wp:extent cx="3686175" cy="7372350"/>
            <wp:effectExtent l="0" t="0" r="9525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BADA9" w14:textId="5F423D9A" w:rsidR="002153AE" w:rsidRPr="002153AE" w:rsidRDefault="002153A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2A1F091" wp14:editId="52382B9D">
            <wp:extent cx="4286250" cy="5715000"/>
            <wp:effectExtent l="0" t="0" r="0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565" cy="571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2FC6E" w14:textId="5B6BB1FD" w:rsidR="002153AE" w:rsidRDefault="002153AE">
      <w:r>
        <w:rPr>
          <w:noProof/>
        </w:rPr>
        <w:lastRenderedPageBreak/>
        <w:drawing>
          <wp:inline distT="0" distB="0" distL="0" distR="0" wp14:anchorId="533A03D7" wp14:editId="3A38F03A">
            <wp:extent cx="4550569" cy="6067425"/>
            <wp:effectExtent l="0" t="0" r="2540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728" cy="606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504BB244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CA7664E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0C7CC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31AB75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Dom Andreja Žvana na Poreznu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5BE727C7" w14:textId="77777777" w:rsidR="00094D2A" w:rsidRDefault="00693E2E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Petrovo Brdo: </w:t>
            </w:r>
          </w:p>
          <w:p w14:paraId="3179C9C4" w14:textId="1E587CC7" w:rsidR="00693E2E" w:rsidRDefault="00094D2A" w:rsidP="00094D2A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Č</w:t>
            </w:r>
            <w:r w:rsidR="00693E2E">
              <w:rPr>
                <w:rFonts w:ascii="Arial" w:eastAsia="Times New Roman" w:hAnsi="Arial" w:cs="Arial"/>
                <w:color w:val="000000"/>
                <w:lang w:eastAsia="sl-SI"/>
              </w:rPr>
              <w:t>okolešnik</w:t>
            </w:r>
            <w:proofErr w:type="spellEnd"/>
            <w:r w:rsidR="00693E2E">
              <w:rPr>
                <w:rFonts w:ascii="Arial" w:eastAsia="Times New Roman" w:hAnsi="Arial" w:cs="Arial"/>
                <w:color w:val="000000"/>
                <w:lang w:eastAsia="sl-SI"/>
              </w:rPr>
              <w:t xml:space="preserve"> (1 skodelica, pomazal) + čaj (1 skodelica)</w:t>
            </w:r>
          </w:p>
          <w:p w14:paraId="43B79A03" w14:textId="4FBC736F" w:rsidR="00094D2A" w:rsidRDefault="00094D2A" w:rsidP="00094D2A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Za na pot: jogurt + radenska</w:t>
            </w:r>
          </w:p>
          <w:p w14:paraId="1DF6BC54" w14:textId="76F5097C" w:rsidR="00693E2E" w:rsidRDefault="00693E2E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Porezen: </w:t>
            </w:r>
          </w:p>
          <w:p w14:paraId="2781A5AA" w14:textId="77777777" w:rsidR="00A22CEB" w:rsidRDefault="00693E2E" w:rsidP="00693E2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1 jogurt + radenska</w:t>
            </w:r>
          </w:p>
          <w:p w14:paraId="0EE08800" w14:textId="77777777" w:rsidR="00693E2E" w:rsidRDefault="00693E2E" w:rsidP="00693E2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Želi si topel sladkan čaj z limono</w:t>
            </w:r>
          </w:p>
          <w:p w14:paraId="2847D6B4" w14:textId="77777777" w:rsidR="00693E2E" w:rsidRDefault="00693E2E" w:rsidP="00693E2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Čokoladice ne sedejo</w:t>
            </w:r>
          </w:p>
          <w:p w14:paraId="634C5CBC" w14:textId="77777777" w:rsidR="00693E2E" w:rsidRDefault="00693E2E" w:rsidP="00693E2E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Počutje zelo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ok</w:t>
            </w:r>
            <w:proofErr w:type="spellEnd"/>
          </w:p>
          <w:p w14:paraId="602F848C" w14:textId="77777777" w:rsidR="00693E2E" w:rsidRDefault="00693E2E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Porezen </w:t>
            </w:r>
            <w:r w:rsidRPr="00693E2E">
              <w:rPr>
                <w:rFonts w:ascii="Arial" w:eastAsia="Times New Roman" w:hAnsi="Arial" w:cs="Arial"/>
                <w:color w:val="000000"/>
                <w:lang w:eastAsia="sl-SI"/>
              </w:rPr>
              <w:sym w:font="Wingdings" w:char="F0E0"/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Franja: cel sendvič (črn kruh s semeni, poli, veliko majoneze, 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lastRenderedPageBreak/>
              <w:t>kumarice) + radenska + Aloe vera (po požirkih)</w:t>
            </w:r>
          </w:p>
          <w:p w14:paraId="5BD2DEDC" w14:textId="77777777" w:rsidR="00693E2E" w:rsidRDefault="00693E2E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Ermanovec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>: jogurt (250 ml)</w:t>
            </w:r>
          </w:p>
          <w:p w14:paraId="6EE2F5A1" w14:textId="0BA53F45" w:rsidR="00094D2A" w:rsidRDefault="00094D2A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Mrzli vrh: čokoladni piškoti (navali)</w:t>
            </w:r>
          </w:p>
          <w:p w14:paraId="5D78FAA7" w14:textId="16E06918" w:rsidR="00094D2A" w:rsidRDefault="00094D2A" w:rsidP="00693E2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Idrija:</w:t>
            </w:r>
          </w:p>
          <w:p w14:paraId="394000D8" w14:textId="2189E8B8" w:rsidR="007021DD" w:rsidRDefault="007021DD" w:rsidP="00094D2A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Šamrola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+ 2 pudinga s smetano + sladoled (2 kepici)</w:t>
            </w:r>
          </w:p>
          <w:p w14:paraId="3A2C7FF5" w14:textId="42B1A10D" w:rsidR="00094D2A" w:rsidRDefault="007A58D8" w:rsidP="00094D2A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Sladoled ima čudežno moč (Kristina Kržišnik)</w:t>
            </w:r>
          </w:p>
          <w:p w14:paraId="337C5121" w14:textId="03B6793D" w:rsidR="007021DD" w:rsidRDefault="007021DD" w:rsidP="00094D2A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Sendvič za sabo (kruh, majoneza, poli, kumarice)</w:t>
            </w:r>
          </w:p>
          <w:p w14:paraId="148A2DEF" w14:textId="77777777" w:rsidR="00B80459" w:rsidRDefault="0022102D" w:rsidP="002153A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Pije: Fructal First Limeta (6 komadov)</w:t>
            </w:r>
          </w:p>
          <w:p w14:paraId="43AABE05" w14:textId="55842AAE" w:rsidR="002153AE" w:rsidRDefault="002153AE" w:rsidP="002153AE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Mrzla Rupa: sladoled, pire + pohan zrezek</w:t>
            </w:r>
            <w:r w:rsidR="00B80459">
              <w:rPr>
                <w:rFonts w:ascii="Arial" w:eastAsia="Times New Roman" w:hAnsi="Arial" w:cs="Arial"/>
                <w:color w:val="000000"/>
                <w:lang w:eastAsia="sl-SI"/>
              </w:rPr>
              <w:t xml:space="preserve"> (skoraj nič)</w:t>
            </w:r>
          </w:p>
          <w:p w14:paraId="61169BAB" w14:textId="77777777" w:rsidR="00094D2A" w:rsidRDefault="00C65690" w:rsidP="009D419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Golaki: kruh + </w:t>
            </w:r>
            <w:r w:rsidR="00630BA3">
              <w:rPr>
                <w:rFonts w:ascii="Arial" w:eastAsia="Times New Roman" w:hAnsi="Arial" w:cs="Arial"/>
                <w:color w:val="000000"/>
                <w:lang w:eastAsia="sl-SI"/>
              </w:rPr>
              <w:t>pršut</w:t>
            </w: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+ kumarice</w:t>
            </w:r>
          </w:p>
          <w:p w14:paraId="1AF75AD4" w14:textId="77777777" w:rsidR="00630BA3" w:rsidRDefault="00630BA3" w:rsidP="009D419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Čaven: </w:t>
            </w:r>
          </w:p>
          <w:p w14:paraId="4784B0E8" w14:textId="77777777" w:rsidR="00630BA3" w:rsidRDefault="00630BA3" w:rsidP="00630BA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Arašidi (1 pest)</w:t>
            </w:r>
          </w:p>
          <w:p w14:paraId="00606FB3" w14:textId="77777777" w:rsidR="00630BA3" w:rsidRDefault="00630BA3" w:rsidP="00630BA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Se špara za lazanjo na Predmeji</w:t>
            </w:r>
          </w:p>
          <w:p w14:paraId="0054A036" w14:textId="74A91FAE" w:rsidR="00630BA3" w:rsidRDefault="00630BA3" w:rsidP="00630BA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Pije konstantno na 10-15 min</w:t>
            </w:r>
          </w:p>
          <w:p w14:paraId="17315ECF" w14:textId="268E0AC6" w:rsidR="00AA70E6" w:rsidRDefault="00AA70E6" w:rsidP="00630BA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Vmes nekaj malega zobal</w:t>
            </w:r>
          </w:p>
          <w:p w14:paraId="32401F14" w14:textId="2398B070" w:rsidR="00DE6FA0" w:rsidRDefault="00DE6FA0" w:rsidP="00630BA3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Od Idrije sanjal lazanjo, uresničila sanje mama od Boštjana, </w:t>
            </w:r>
            <w:r w:rsidR="007D3C27">
              <w:rPr>
                <w:rFonts w:ascii="Arial" w:eastAsia="Times New Roman" w:hAnsi="Arial" w:cs="Arial"/>
                <w:color w:val="000000"/>
                <w:lang w:eastAsia="sl-SI"/>
              </w:rPr>
              <w:t>zdel se je kot najsrečnejši človek</w:t>
            </w:r>
          </w:p>
          <w:p w14:paraId="688FAA36" w14:textId="6BEAEB05" w:rsidR="00A65A58" w:rsidRDefault="00A65A58" w:rsidP="00A65A5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Predmeja: Lazanja (1 velik kos) +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radler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(1/2 l)</w:t>
            </w:r>
          </w:p>
          <w:p w14:paraId="40B1F7CB" w14:textId="77777777" w:rsidR="00A65A58" w:rsidRDefault="00A65A58" w:rsidP="00A65A5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Otlica: Lazanja (1 velik kos)</w:t>
            </w:r>
          </w:p>
          <w:p w14:paraId="4B488F49" w14:textId="77777777" w:rsidR="00A65A58" w:rsidRDefault="00A65A58" w:rsidP="00A65A5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Pravi, da če bi imel tako lazanjo na začetku, da bi bil že v Ankaranu</w:t>
            </w:r>
          </w:p>
          <w:p w14:paraId="6807D1F4" w14:textId="77777777" w:rsidR="003F2C52" w:rsidRDefault="003F2C52" w:rsidP="00A65A5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Col: Lazanja (malo) + Planica (1 kepica)</w:t>
            </w:r>
          </w:p>
          <w:p w14:paraId="72F8DD38" w14:textId="733E9DBE" w:rsidR="00947177" w:rsidRPr="004A59F2" w:rsidRDefault="00A87F8C" w:rsidP="004A59F2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Javornik: Lazanja (2 žlici)</w:t>
            </w:r>
          </w:p>
        </w:tc>
      </w:tr>
      <w:tr w:rsidR="00A22CEB" w:rsidRPr="00A22CEB" w14:paraId="29E50DC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302BD8A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2DFAA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DF58FE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Bolnica Franja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609E09A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7C64D04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34D86E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3CDA9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9B36D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Planinska koča na </w:t>
            </w:r>
            <w:proofErr w:type="spellStart"/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Ermanovcu</w:t>
            </w:r>
            <w:proofErr w:type="spellEnd"/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2948BDB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3D75B394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D85610E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E91E5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3CE72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Bevkov vrh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D7CF2A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6E0C55A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6777168C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A8D445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0DE44BF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Sivka 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0A43D220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54D828C1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800029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6.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6FF5C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933CEF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Idrija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6397E279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4322123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3A0441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23.7.2020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5FEC6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FC4BE3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Koča na Hleviški planini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21F8069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8D3D623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D20D040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četrtek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E1D0B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0FB492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Mali Golak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0D8F2D9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2684B5B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01CADAF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3F6FA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69.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2AA3FE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Iztokova koča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1862EF5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1BB1F77B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4C3B466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07D37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48B9C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Koča Antona </w:t>
            </w:r>
            <w:proofErr w:type="spellStart"/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Bavčerja</w:t>
            </w:r>
            <w:proofErr w:type="spellEnd"/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 na Čavnu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6D0CB613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BEEDB88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56FF7D6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839188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972B82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Sinji vrh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10F1D95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9262A83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4568DABB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29C082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72.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16F2BB28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Pirnatova Koča na Javorniku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</w:tcPr>
          <w:p w14:paraId="7902BD5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</w:tbl>
    <w:p w14:paraId="34378F42" w14:textId="77777777" w:rsidR="00166A55" w:rsidRDefault="00166A55"/>
    <w:p w14:paraId="757FE183" w14:textId="69F2DEDC" w:rsidR="002153AE" w:rsidRDefault="002153AE">
      <w:r>
        <w:rPr>
          <w:noProof/>
        </w:rPr>
        <w:lastRenderedPageBreak/>
        <w:drawing>
          <wp:inline distT="0" distB="0" distL="0" distR="0" wp14:anchorId="77C9FA72" wp14:editId="3CF95E65">
            <wp:extent cx="3928714" cy="7972425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891" cy="797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C54E6" w14:textId="5197C9B2" w:rsidR="00F828A0" w:rsidRDefault="00F828A0">
      <w:r>
        <w:rPr>
          <w:noProof/>
        </w:rPr>
        <w:lastRenderedPageBreak/>
        <w:drawing>
          <wp:inline distT="0" distB="0" distL="0" distR="0" wp14:anchorId="5A769F39" wp14:editId="51A151BB">
            <wp:extent cx="3616665" cy="4819650"/>
            <wp:effectExtent l="0" t="0" r="3175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666" cy="482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18848" w14:textId="5B2EC638" w:rsidR="002153AE" w:rsidRDefault="002153AE">
      <w:r>
        <w:rPr>
          <w:noProof/>
        </w:rPr>
        <w:lastRenderedPageBreak/>
        <w:drawing>
          <wp:inline distT="0" distB="0" distL="0" distR="0" wp14:anchorId="5D79ACE3" wp14:editId="2CAA689C">
            <wp:extent cx="5760720" cy="4320540"/>
            <wp:effectExtent l="0" t="0" r="0" b="381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A3FB" w14:textId="207BF387" w:rsidR="002153AE" w:rsidRDefault="002153AE">
      <w:r>
        <w:rPr>
          <w:noProof/>
        </w:rPr>
        <w:lastRenderedPageBreak/>
        <w:drawing>
          <wp:inline distT="0" distB="0" distL="0" distR="0" wp14:anchorId="0487127F" wp14:editId="41E73495">
            <wp:extent cx="4786313" cy="6381750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409" cy="638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A4720" w14:textId="4FEDFAA1" w:rsidR="002153AE" w:rsidRDefault="002153AE">
      <w:r>
        <w:rPr>
          <w:noProof/>
        </w:rPr>
        <w:lastRenderedPageBreak/>
        <w:drawing>
          <wp:inline distT="0" distB="0" distL="0" distR="0" wp14:anchorId="356AA973" wp14:editId="3041E23B">
            <wp:extent cx="5008245" cy="3756184"/>
            <wp:effectExtent l="0" t="0" r="1905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233" cy="37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4CF19" w14:textId="6AC86A2D" w:rsidR="002153AE" w:rsidRDefault="002153AE"/>
    <w:p w14:paraId="692C0470" w14:textId="098AF353" w:rsidR="002153AE" w:rsidRDefault="002153AE">
      <w:r>
        <w:rPr>
          <w:noProof/>
        </w:rPr>
        <w:lastRenderedPageBreak/>
        <w:drawing>
          <wp:inline distT="0" distB="0" distL="0" distR="0" wp14:anchorId="35195A33" wp14:editId="7C931758">
            <wp:extent cx="4843463" cy="6457950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073" cy="645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574AB" w14:textId="3E07EC14" w:rsidR="009D4197" w:rsidRDefault="009D4197">
      <w:r>
        <w:rPr>
          <w:noProof/>
        </w:rPr>
        <w:lastRenderedPageBreak/>
        <w:drawing>
          <wp:inline distT="0" distB="0" distL="0" distR="0" wp14:anchorId="3C17DE96" wp14:editId="7AC2ED84">
            <wp:extent cx="3662541" cy="7620000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096" cy="7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8909C" w14:textId="55EB0A70" w:rsidR="007E7C56" w:rsidRDefault="007E7C56">
      <w:r>
        <w:rPr>
          <w:noProof/>
        </w:rPr>
        <w:lastRenderedPageBreak/>
        <w:drawing>
          <wp:inline distT="0" distB="0" distL="0" distR="0" wp14:anchorId="0AA68E83" wp14:editId="6F4C1C6A">
            <wp:extent cx="5760720" cy="4320540"/>
            <wp:effectExtent l="0" t="0" r="0" b="381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C5550" w14:textId="77D5D8B9" w:rsidR="007E7C56" w:rsidRDefault="007E7C56">
      <w:r>
        <w:rPr>
          <w:noProof/>
        </w:rPr>
        <w:lastRenderedPageBreak/>
        <w:drawing>
          <wp:inline distT="0" distB="0" distL="0" distR="0" wp14:anchorId="1BFEC442" wp14:editId="7D31BABD">
            <wp:extent cx="4607719" cy="6143625"/>
            <wp:effectExtent l="0" t="0" r="2540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878" cy="614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818FB" w14:textId="50ECCD4A" w:rsidR="007E7C56" w:rsidRDefault="007E7C56">
      <w:r>
        <w:rPr>
          <w:noProof/>
        </w:rPr>
        <w:lastRenderedPageBreak/>
        <w:drawing>
          <wp:inline distT="0" distB="0" distL="0" distR="0" wp14:anchorId="73DA2D3D" wp14:editId="31F2F6A4">
            <wp:extent cx="4322445" cy="3241834"/>
            <wp:effectExtent l="0" t="0" r="1905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637" cy="324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C7650" w14:textId="44BD967B" w:rsidR="007E7C56" w:rsidRDefault="007E7C56">
      <w:r>
        <w:rPr>
          <w:noProof/>
        </w:rPr>
        <w:drawing>
          <wp:inline distT="0" distB="0" distL="0" distR="0" wp14:anchorId="2CDE6BBD" wp14:editId="52A034AA">
            <wp:extent cx="4055745" cy="5407660"/>
            <wp:effectExtent l="0" t="0" r="1905" b="254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745" cy="540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0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520"/>
        <w:gridCol w:w="3723"/>
        <w:gridCol w:w="3634"/>
      </w:tblGrid>
      <w:tr w:rsidR="00A22CEB" w:rsidRPr="00A22CEB" w14:paraId="1DE62BC6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4839CC1D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lastRenderedPageBreak/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585D5C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73.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50270A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Furlanovo zavetišče pri Abramu</w:t>
            </w:r>
          </w:p>
        </w:tc>
        <w:tc>
          <w:tcPr>
            <w:tcW w:w="36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6B77C908" w14:textId="77777777" w:rsidR="002F1308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Podkraj: </w:t>
            </w:r>
          </w:p>
          <w:p w14:paraId="6D681EC8" w14:textId="77777777" w:rsidR="002F1308" w:rsidRDefault="002F1308" w:rsidP="002F130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Sendvič (1/2) + čaj</w:t>
            </w:r>
          </w:p>
          <w:p w14:paraId="4E71C7A1" w14:textId="77777777" w:rsidR="002F1308" w:rsidRDefault="002F1308" w:rsidP="002F130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Spal med hojo, na asfaltu 5 minut</w:t>
            </w:r>
          </w:p>
          <w:p w14:paraId="7E0457C2" w14:textId="77777777" w:rsidR="002F1308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Abram:</w:t>
            </w:r>
          </w:p>
          <w:p w14:paraId="07A79961" w14:textId="77777777" w:rsidR="002F1308" w:rsidRDefault="002F1308" w:rsidP="002F130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Čaj</w:t>
            </w:r>
          </w:p>
          <w:p w14:paraId="43B3C0EE" w14:textId="77777777" w:rsidR="002F1308" w:rsidRDefault="002F1308" w:rsidP="002F130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Malo spanja</w:t>
            </w:r>
          </w:p>
          <w:p w14:paraId="61FD481F" w14:textId="77777777" w:rsidR="002F1308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Nanos: Fructal voda</w:t>
            </w:r>
          </w:p>
          <w:p w14:paraId="4CC4A90C" w14:textId="77777777" w:rsidR="002F1308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Dež!!!! Pere do jaja.</w:t>
            </w:r>
          </w:p>
          <w:p w14:paraId="07A26EAF" w14:textId="77777777" w:rsidR="0096701D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Razdrto: </w:t>
            </w:r>
          </w:p>
          <w:p w14:paraId="2F961EC2" w14:textId="5E07AC42" w:rsidR="002F1308" w:rsidRDefault="002F1308" w:rsidP="0096701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10 min počitka, konec nevihte</w:t>
            </w:r>
          </w:p>
          <w:p w14:paraId="67684115" w14:textId="5A9426CA" w:rsidR="00B03980" w:rsidRDefault="00B03980" w:rsidP="0096701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Golaž + kruh</w:t>
            </w:r>
          </w:p>
          <w:p w14:paraId="2D26B372" w14:textId="77777777" w:rsidR="002F1308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Vremščica: </w:t>
            </w:r>
          </w:p>
          <w:p w14:paraId="370B8EB1" w14:textId="27EE2138" w:rsidR="006D44F3" w:rsidRPr="00AA28AF" w:rsidRDefault="002F1308" w:rsidP="00AA28AF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1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muffin</w:t>
            </w:r>
            <w:proofErr w:type="spellEnd"/>
          </w:p>
          <w:p w14:paraId="0E7C9FB5" w14:textId="77777777" w:rsidR="00B03980" w:rsidRDefault="00B03980" w:rsidP="00B03980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Nekaj kislega si želi za jest</w:t>
            </w:r>
          </w:p>
          <w:p w14:paraId="78B21084" w14:textId="77777777" w:rsidR="002F1308" w:rsidRDefault="002F1308" w:rsidP="002F1308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Powernap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sredi vzpona</w:t>
            </w:r>
          </w:p>
          <w:p w14:paraId="62308BA4" w14:textId="77777777" w:rsidR="002F1308" w:rsidRDefault="002F1308" w:rsidP="002F130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Podgrad: </w:t>
            </w:r>
          </w:p>
          <w:p w14:paraId="17F6A07E" w14:textId="46BB0C2D" w:rsidR="002F1308" w:rsidRDefault="002F1308" w:rsidP="0051291D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Powernap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 15 min, iz razvaline nazaj v mašino (Ožbej)</w:t>
            </w:r>
          </w:p>
          <w:p w14:paraId="6CB19BAB" w14:textId="77777777" w:rsidR="002E4542" w:rsidRDefault="002E4542" w:rsidP="002E4542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Jagodni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mousse</w:t>
            </w:r>
            <w:proofErr w:type="spellEnd"/>
          </w:p>
          <w:p w14:paraId="48A859CF" w14:textId="77777777" w:rsidR="00F2165B" w:rsidRDefault="002E4542" w:rsidP="002E4542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Artviže: </w:t>
            </w:r>
          </w:p>
          <w:p w14:paraId="10CEE847" w14:textId="757D1C76" w:rsidR="002E4542" w:rsidRDefault="002E4542" w:rsidP="00F2165B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1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eastAsia="sl-SI"/>
              </w:rPr>
              <w:t>kremšnita</w:t>
            </w:r>
            <w:proofErr w:type="spellEnd"/>
          </w:p>
          <w:p w14:paraId="5BB9C0C5" w14:textId="65EFBB0A" w:rsidR="00AA28AF" w:rsidRDefault="00284EEC" w:rsidP="00F2165B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Jogurt</w:t>
            </w:r>
          </w:p>
          <w:p w14:paraId="3CA9FCF1" w14:textId="4FA5B658" w:rsidR="00284EEC" w:rsidRDefault="00284EEC" w:rsidP="00F2165B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Kruh + pršut (60 g)</w:t>
            </w:r>
          </w:p>
          <w:p w14:paraId="23512629" w14:textId="07CF7FD2" w:rsidR="00FF6047" w:rsidRPr="0051291D" w:rsidRDefault="00FF6047" w:rsidP="00F2165B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Želi si sladoled</w:t>
            </w:r>
            <w:r w:rsidR="009C4B59">
              <w:rPr>
                <w:rFonts w:ascii="Arial" w:eastAsia="Times New Roman" w:hAnsi="Arial" w:cs="Arial"/>
                <w:color w:val="000000"/>
                <w:lang w:eastAsia="sl-SI"/>
              </w:rPr>
              <w:t xml:space="preserve"> (Planico)</w:t>
            </w:r>
          </w:p>
          <w:p w14:paraId="6649E80A" w14:textId="023A7712" w:rsidR="009D4197" w:rsidRDefault="009D4197" w:rsidP="009D419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Slavnik:</w:t>
            </w:r>
          </w:p>
          <w:p w14:paraId="1A0F3930" w14:textId="77777777" w:rsidR="00A22CEB" w:rsidRDefault="009D4197" w:rsidP="009D4197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9D4197">
              <w:rPr>
                <w:rFonts w:ascii="Arial" w:eastAsia="Times New Roman" w:hAnsi="Arial" w:cs="Arial"/>
                <w:color w:val="000000"/>
                <w:lang w:eastAsia="sl-SI"/>
              </w:rPr>
              <w:t>Japelj pripelje palačinke iz Gostilne Trost</w:t>
            </w:r>
          </w:p>
          <w:p w14:paraId="1B238950" w14:textId="77777777" w:rsidR="00FF6047" w:rsidRDefault="00FF6047" w:rsidP="009D4197">
            <w:pPr>
              <w:pStyle w:val="Odstavekseznama"/>
              <w:numPr>
                <w:ilvl w:val="1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>1 palačinka</w:t>
            </w:r>
          </w:p>
          <w:p w14:paraId="19A9B089" w14:textId="7EA73DF9" w:rsidR="00A63217" w:rsidRPr="009D4197" w:rsidRDefault="00A63217" w:rsidP="00A63217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lang w:eastAsia="sl-SI"/>
              </w:rPr>
              <w:t xml:space="preserve">Socerb: </w:t>
            </w:r>
            <w:r w:rsidR="00AC794B">
              <w:rPr>
                <w:rFonts w:ascii="Arial" w:eastAsia="Times New Roman" w:hAnsi="Arial" w:cs="Arial"/>
                <w:color w:val="000000"/>
                <w:lang w:eastAsia="sl-SI"/>
              </w:rPr>
              <w:t>½ palačinke</w:t>
            </w:r>
          </w:p>
        </w:tc>
      </w:tr>
      <w:tr w:rsidR="00A22CEB" w:rsidRPr="00A22CEB" w14:paraId="71D216D2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222A00A8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67E993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74.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787D3F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Vojkova koča na Nanosu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4269D9B7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7B5229AD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23C27239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A4B8F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75.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4B58C7C7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Razdrto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27F4F470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4C961535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A15CC82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7.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153580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76.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565560C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 xml:space="preserve">Vremščica 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1BA2B8BE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0FA067A5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4B87755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24.7.2020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C6D2FE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77.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1D992F52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 xml:space="preserve">Artviže 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  <w:shd w:val="clear" w:color="C5E0B3" w:fill="C5E0B3"/>
          </w:tcPr>
          <w:p w14:paraId="18B9167D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  <w:tr w:rsidR="00A22CEB" w:rsidRPr="00A22CEB" w14:paraId="7E2B2BC7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17B4DB31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petek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049ADC3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78.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9BC5D6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Tumova koča na Slavniku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7401A531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12DC80FE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593B6F8C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8332A3F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79.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E88B4D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Socerb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1D34EFB4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46474946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D8D8D8" w:fill="D8D8D8"/>
            <w:noWrap/>
            <w:vAlign w:val="bottom"/>
            <w:hideMark/>
          </w:tcPr>
          <w:p w14:paraId="304D5762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1E0C8A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80.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D3DDFA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  <w:r w:rsidRPr="00A22CEB">
              <w:rPr>
                <w:rFonts w:ascii="Arial" w:eastAsia="Times New Roman" w:hAnsi="Arial" w:cs="Arial"/>
                <w:color w:val="000000"/>
                <w:lang w:eastAsia="sl-SI"/>
              </w:rPr>
              <w:t>Tinjan</w:t>
            </w:r>
          </w:p>
        </w:tc>
        <w:tc>
          <w:tcPr>
            <w:tcW w:w="3634" w:type="dxa"/>
            <w:vMerge/>
            <w:tcBorders>
              <w:left w:val="nil"/>
              <w:right w:val="single" w:sz="4" w:space="0" w:color="000000"/>
            </w:tcBorders>
          </w:tcPr>
          <w:p w14:paraId="5BF7A379" w14:textId="77777777" w:rsidR="00A22CEB" w:rsidRPr="00A22CEB" w:rsidRDefault="00A22CEB" w:rsidP="00A22CE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sl-SI"/>
              </w:rPr>
            </w:pPr>
          </w:p>
        </w:tc>
      </w:tr>
      <w:tr w:rsidR="00A22CEB" w:rsidRPr="00A22CEB" w14:paraId="611233CB" w14:textId="77777777" w:rsidTr="00104B77">
        <w:trPr>
          <w:trHeight w:val="315"/>
        </w:trPr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D8D8D8" w:fill="D8D8D8"/>
            <w:noWrap/>
            <w:vAlign w:val="bottom"/>
            <w:hideMark/>
          </w:tcPr>
          <w:p w14:paraId="37D2E6FC" w14:textId="77777777" w:rsidR="00A22CEB" w:rsidRPr="00A22CEB" w:rsidRDefault="00A22CEB" w:rsidP="00A22CE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b/>
                <w:bCs/>
                <w:color w:val="000000"/>
                <w:lang w:eastAsia="sl-SI"/>
              </w:rPr>
              <w:t> </w:t>
            </w:r>
          </w:p>
        </w:tc>
        <w:tc>
          <w:tcPr>
            <w:tcW w:w="52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F4223F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81.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  <w:noWrap/>
            <w:vAlign w:val="bottom"/>
            <w:hideMark/>
          </w:tcPr>
          <w:p w14:paraId="20D2966B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  <w:r w:rsidRPr="00A22CEB">
              <w:rPr>
                <w:rFonts w:ascii="Calibri" w:eastAsia="Times New Roman" w:hAnsi="Calibri" w:cs="Calibri"/>
                <w:color w:val="000000"/>
                <w:lang w:eastAsia="sl-SI"/>
              </w:rPr>
              <w:t>Ankaran</w:t>
            </w:r>
          </w:p>
        </w:tc>
        <w:tc>
          <w:tcPr>
            <w:tcW w:w="3634" w:type="dxa"/>
            <w:vMerge/>
            <w:tcBorders>
              <w:left w:val="nil"/>
              <w:bottom w:val="single" w:sz="8" w:space="0" w:color="000000"/>
              <w:right w:val="single" w:sz="4" w:space="0" w:color="000000"/>
            </w:tcBorders>
            <w:shd w:val="clear" w:color="C5E0B3" w:fill="C5E0B3"/>
          </w:tcPr>
          <w:p w14:paraId="49E13DF1" w14:textId="77777777" w:rsidR="00A22CEB" w:rsidRPr="00A22CEB" w:rsidRDefault="00A22CEB" w:rsidP="00A22CE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l-SI"/>
              </w:rPr>
            </w:pPr>
          </w:p>
        </w:tc>
      </w:tr>
    </w:tbl>
    <w:p w14:paraId="1259EC82" w14:textId="688BE93C" w:rsidR="00104B77" w:rsidRDefault="00104B77"/>
    <w:p w14:paraId="5A7F7EE2" w14:textId="7F5ACA33" w:rsidR="0017396E" w:rsidRDefault="0017396E">
      <w:proofErr w:type="spellStart"/>
      <w:r>
        <w:t>Tešky</w:t>
      </w:r>
      <w:proofErr w:type="spellEnd"/>
      <w:r>
        <w:t>: Do zdaj je pojedel vse skupaj toliko kot zdaj v enem dnevu</w:t>
      </w:r>
      <w:r w:rsidR="00173E6A">
        <w:t>. Ne ve, mu kar porinejo v usta neke stvari.</w:t>
      </w:r>
    </w:p>
    <w:sectPr w:rsidR="001739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DA3D00"/>
    <w:multiLevelType w:val="hybridMultilevel"/>
    <w:tmpl w:val="11149D0E"/>
    <w:lvl w:ilvl="0" w:tplc="D734856C">
      <w:start w:val="20"/>
      <w:numFmt w:val="bullet"/>
      <w:lvlText w:val="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5915890"/>
    <w:multiLevelType w:val="hybridMultilevel"/>
    <w:tmpl w:val="DB9C9522"/>
    <w:lvl w:ilvl="0" w:tplc="FC5E32D0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3A15F1"/>
    <w:multiLevelType w:val="hybridMultilevel"/>
    <w:tmpl w:val="19B0ED0A"/>
    <w:lvl w:ilvl="0" w:tplc="FA7CF546">
      <w:start w:val="20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2CEB"/>
    <w:rsid w:val="00001431"/>
    <w:rsid w:val="00016C1E"/>
    <w:rsid w:val="0003394F"/>
    <w:rsid w:val="00037552"/>
    <w:rsid w:val="00054C3A"/>
    <w:rsid w:val="00087B4B"/>
    <w:rsid w:val="00094D2A"/>
    <w:rsid w:val="000E0F0F"/>
    <w:rsid w:val="00104B77"/>
    <w:rsid w:val="00107292"/>
    <w:rsid w:val="001217F0"/>
    <w:rsid w:val="00127282"/>
    <w:rsid w:val="001310E9"/>
    <w:rsid w:val="0013691D"/>
    <w:rsid w:val="00142F97"/>
    <w:rsid w:val="001439F2"/>
    <w:rsid w:val="00166A55"/>
    <w:rsid w:val="00166EB2"/>
    <w:rsid w:val="001706BD"/>
    <w:rsid w:val="0017396E"/>
    <w:rsid w:val="00173E6A"/>
    <w:rsid w:val="0017622C"/>
    <w:rsid w:val="001D4D4F"/>
    <w:rsid w:val="001E2652"/>
    <w:rsid w:val="001F6FB9"/>
    <w:rsid w:val="00212491"/>
    <w:rsid w:val="002124C4"/>
    <w:rsid w:val="002153AE"/>
    <w:rsid w:val="0022102D"/>
    <w:rsid w:val="002665DF"/>
    <w:rsid w:val="002672DB"/>
    <w:rsid w:val="00270577"/>
    <w:rsid w:val="00284EEC"/>
    <w:rsid w:val="00291470"/>
    <w:rsid w:val="00291CE2"/>
    <w:rsid w:val="00292351"/>
    <w:rsid w:val="00293245"/>
    <w:rsid w:val="002A0261"/>
    <w:rsid w:val="002A4CA3"/>
    <w:rsid w:val="002D779C"/>
    <w:rsid w:val="002E07F8"/>
    <w:rsid w:val="002E4542"/>
    <w:rsid w:val="002F1308"/>
    <w:rsid w:val="002F4BFB"/>
    <w:rsid w:val="00315DD8"/>
    <w:rsid w:val="00321D8B"/>
    <w:rsid w:val="00323B3B"/>
    <w:rsid w:val="003306C3"/>
    <w:rsid w:val="0034384D"/>
    <w:rsid w:val="00350A2F"/>
    <w:rsid w:val="00351457"/>
    <w:rsid w:val="00355A2B"/>
    <w:rsid w:val="00362CE6"/>
    <w:rsid w:val="003A62E1"/>
    <w:rsid w:val="003B5C36"/>
    <w:rsid w:val="003B66E8"/>
    <w:rsid w:val="003D2C98"/>
    <w:rsid w:val="003D7A82"/>
    <w:rsid w:val="003E0E8D"/>
    <w:rsid w:val="003F2C52"/>
    <w:rsid w:val="00401A87"/>
    <w:rsid w:val="0040471A"/>
    <w:rsid w:val="0041111E"/>
    <w:rsid w:val="00417F8C"/>
    <w:rsid w:val="004266CC"/>
    <w:rsid w:val="00451B36"/>
    <w:rsid w:val="004558A1"/>
    <w:rsid w:val="004568EA"/>
    <w:rsid w:val="00497A2E"/>
    <w:rsid w:val="004A3F4E"/>
    <w:rsid w:val="004A59F2"/>
    <w:rsid w:val="004D41E7"/>
    <w:rsid w:val="004E44C5"/>
    <w:rsid w:val="005111BB"/>
    <w:rsid w:val="005116BE"/>
    <w:rsid w:val="0051291D"/>
    <w:rsid w:val="00533D7E"/>
    <w:rsid w:val="005522D4"/>
    <w:rsid w:val="00560B43"/>
    <w:rsid w:val="00560C93"/>
    <w:rsid w:val="00567CAE"/>
    <w:rsid w:val="005A0AFE"/>
    <w:rsid w:val="005D6F16"/>
    <w:rsid w:val="005E731E"/>
    <w:rsid w:val="005F0859"/>
    <w:rsid w:val="00630BA3"/>
    <w:rsid w:val="00646E49"/>
    <w:rsid w:val="00647951"/>
    <w:rsid w:val="006549FD"/>
    <w:rsid w:val="00670D8B"/>
    <w:rsid w:val="00693247"/>
    <w:rsid w:val="00693E2E"/>
    <w:rsid w:val="006B792E"/>
    <w:rsid w:val="006C1DBF"/>
    <w:rsid w:val="006C557F"/>
    <w:rsid w:val="006D44F3"/>
    <w:rsid w:val="006D4ABB"/>
    <w:rsid w:val="006D7799"/>
    <w:rsid w:val="007021DD"/>
    <w:rsid w:val="00714E43"/>
    <w:rsid w:val="007313CB"/>
    <w:rsid w:val="00740EB3"/>
    <w:rsid w:val="007A58D8"/>
    <w:rsid w:val="007A6FD5"/>
    <w:rsid w:val="007B0F4B"/>
    <w:rsid w:val="007D3C27"/>
    <w:rsid w:val="007E1104"/>
    <w:rsid w:val="007E7009"/>
    <w:rsid w:val="007E7C56"/>
    <w:rsid w:val="007F1C18"/>
    <w:rsid w:val="0080273E"/>
    <w:rsid w:val="0082444F"/>
    <w:rsid w:val="00854DB2"/>
    <w:rsid w:val="00896E6E"/>
    <w:rsid w:val="00897676"/>
    <w:rsid w:val="008B3AAA"/>
    <w:rsid w:val="008B62FE"/>
    <w:rsid w:val="008C3F7B"/>
    <w:rsid w:val="008C5D9F"/>
    <w:rsid w:val="008F0413"/>
    <w:rsid w:val="008F119F"/>
    <w:rsid w:val="009075BC"/>
    <w:rsid w:val="0094024C"/>
    <w:rsid w:val="00947177"/>
    <w:rsid w:val="00952FB4"/>
    <w:rsid w:val="00966158"/>
    <w:rsid w:val="0096701D"/>
    <w:rsid w:val="00994F2A"/>
    <w:rsid w:val="009A4E15"/>
    <w:rsid w:val="009C4B59"/>
    <w:rsid w:val="009D2B78"/>
    <w:rsid w:val="009D4197"/>
    <w:rsid w:val="00A02E22"/>
    <w:rsid w:val="00A070B9"/>
    <w:rsid w:val="00A22033"/>
    <w:rsid w:val="00A22CEB"/>
    <w:rsid w:val="00A408E0"/>
    <w:rsid w:val="00A4287D"/>
    <w:rsid w:val="00A61F8B"/>
    <w:rsid w:val="00A63217"/>
    <w:rsid w:val="00A65A58"/>
    <w:rsid w:val="00A7486A"/>
    <w:rsid w:val="00A77379"/>
    <w:rsid w:val="00A81509"/>
    <w:rsid w:val="00A87F8C"/>
    <w:rsid w:val="00AA28AF"/>
    <w:rsid w:val="00AA70E6"/>
    <w:rsid w:val="00AB7C21"/>
    <w:rsid w:val="00AC1192"/>
    <w:rsid w:val="00AC2E10"/>
    <w:rsid w:val="00AC794B"/>
    <w:rsid w:val="00AD6519"/>
    <w:rsid w:val="00AE4738"/>
    <w:rsid w:val="00AE49C4"/>
    <w:rsid w:val="00AF291A"/>
    <w:rsid w:val="00AF62E8"/>
    <w:rsid w:val="00B03980"/>
    <w:rsid w:val="00B1083C"/>
    <w:rsid w:val="00B20FCB"/>
    <w:rsid w:val="00B30DD0"/>
    <w:rsid w:val="00B31F07"/>
    <w:rsid w:val="00B345FC"/>
    <w:rsid w:val="00B53E67"/>
    <w:rsid w:val="00B75CDA"/>
    <w:rsid w:val="00B80459"/>
    <w:rsid w:val="00B81D4B"/>
    <w:rsid w:val="00B8234B"/>
    <w:rsid w:val="00BD4668"/>
    <w:rsid w:val="00C12E0F"/>
    <w:rsid w:val="00C13079"/>
    <w:rsid w:val="00C17E53"/>
    <w:rsid w:val="00C2674E"/>
    <w:rsid w:val="00C44A70"/>
    <w:rsid w:val="00C65690"/>
    <w:rsid w:val="00C8329D"/>
    <w:rsid w:val="00C94E9F"/>
    <w:rsid w:val="00C955C5"/>
    <w:rsid w:val="00CA27C1"/>
    <w:rsid w:val="00CA5A89"/>
    <w:rsid w:val="00CB05FC"/>
    <w:rsid w:val="00CB1AF5"/>
    <w:rsid w:val="00CB2050"/>
    <w:rsid w:val="00D3449A"/>
    <w:rsid w:val="00D5157D"/>
    <w:rsid w:val="00D56ED6"/>
    <w:rsid w:val="00D81D33"/>
    <w:rsid w:val="00D85A49"/>
    <w:rsid w:val="00DE3683"/>
    <w:rsid w:val="00DE63D3"/>
    <w:rsid w:val="00DE6FA0"/>
    <w:rsid w:val="00E023B9"/>
    <w:rsid w:val="00E10457"/>
    <w:rsid w:val="00E249C9"/>
    <w:rsid w:val="00E477D7"/>
    <w:rsid w:val="00E52891"/>
    <w:rsid w:val="00E82894"/>
    <w:rsid w:val="00E8403E"/>
    <w:rsid w:val="00E84D46"/>
    <w:rsid w:val="00EC36C3"/>
    <w:rsid w:val="00ED4BF5"/>
    <w:rsid w:val="00F0132C"/>
    <w:rsid w:val="00F01FDB"/>
    <w:rsid w:val="00F07A0E"/>
    <w:rsid w:val="00F122D7"/>
    <w:rsid w:val="00F2165B"/>
    <w:rsid w:val="00F30CF8"/>
    <w:rsid w:val="00F44339"/>
    <w:rsid w:val="00F6168E"/>
    <w:rsid w:val="00F75B4E"/>
    <w:rsid w:val="00F7767F"/>
    <w:rsid w:val="00F828A0"/>
    <w:rsid w:val="00F86767"/>
    <w:rsid w:val="00F901D1"/>
    <w:rsid w:val="00F95A69"/>
    <w:rsid w:val="00FA1FF5"/>
    <w:rsid w:val="00FD1C8A"/>
    <w:rsid w:val="00FD3FC5"/>
    <w:rsid w:val="00FF0A67"/>
    <w:rsid w:val="00FF6047"/>
    <w:rsid w:val="00FF66D0"/>
    <w:rsid w:val="00FF6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4D828"/>
  <w15:chartTrackingRefBased/>
  <w15:docId w15:val="{424F8491-EE78-48BC-83C9-0A21EAB929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A22CEB"/>
    <w:pPr>
      <w:ind w:left="720"/>
      <w:contextualSpacing/>
    </w:pPr>
  </w:style>
  <w:style w:type="paragraph" w:styleId="Revizija">
    <w:name w:val="Revision"/>
    <w:hidden/>
    <w:uiPriority w:val="99"/>
    <w:semiHidden/>
    <w:rsid w:val="00630BA3"/>
    <w:pPr>
      <w:spacing w:after="0" w:line="240" w:lineRule="auto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630B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30BA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6595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644</TotalTime>
  <Pages>54</Pages>
  <Words>1352</Words>
  <Characters>7711</Characters>
  <Application>Microsoft Office Word</Application>
  <DocSecurity>0</DocSecurity>
  <Lines>64</Lines>
  <Paragraphs>18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varineja varineja</dc:creator>
  <cp:keywords/>
  <dc:description/>
  <cp:lastModifiedBy>varineja varineja</cp:lastModifiedBy>
  <cp:revision>212</cp:revision>
  <dcterms:created xsi:type="dcterms:W3CDTF">2020-07-21T03:08:00Z</dcterms:created>
  <dcterms:modified xsi:type="dcterms:W3CDTF">2020-07-27T18:56:00Z</dcterms:modified>
</cp:coreProperties>
</file>